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E8F" w:rsidRPr="00D76E8F" w:rsidRDefault="00D76E8F" w:rsidP="00D76E8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color w:val="000000"/>
          <w:shd w:val="clear" w:color="auto" w:fill="FFFFFF"/>
        </w:rPr>
      </w:pPr>
      <w:r w:rsidRPr="00D76E8F">
        <w:rPr>
          <w:rFonts w:ascii="Times New Roman" w:hAnsi="Times New Roman" w:cs="Times New Roman"/>
          <w:i/>
          <w:color w:val="000000"/>
          <w:shd w:val="clear" w:color="auto" w:fill="FFFFFF"/>
        </w:rPr>
        <w:t>Приложение 1</w:t>
      </w:r>
    </w:p>
    <w:p w:rsidR="00D76E8F" w:rsidRDefault="00D76E8F" w:rsidP="007432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hd w:val="clear" w:color="auto" w:fill="FFFFFF"/>
        </w:rPr>
      </w:pPr>
    </w:p>
    <w:p w:rsidR="00DA44CB" w:rsidRPr="00743291" w:rsidRDefault="00DA44CB" w:rsidP="007432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hd w:val="clear" w:color="auto" w:fill="FFFFFF"/>
        </w:rPr>
      </w:pPr>
      <w:r w:rsidRPr="00743291">
        <w:rPr>
          <w:rFonts w:ascii="Times New Roman" w:hAnsi="Times New Roman" w:cs="Times New Roman"/>
          <w:b/>
          <w:color w:val="000000"/>
          <w:shd w:val="clear" w:color="auto" w:fill="FFFFFF"/>
        </w:rPr>
        <w:t>Тематическое планирование по предмету «Русский язык. 1 класс»</w:t>
      </w:r>
    </w:p>
    <w:p w:rsidR="00DA44CB" w:rsidRPr="00743291" w:rsidRDefault="00DA44CB" w:rsidP="007432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hd w:val="clear" w:color="auto" w:fill="FFFFFF"/>
        </w:rPr>
      </w:pPr>
      <w:r w:rsidRPr="00743291">
        <w:rPr>
          <w:rFonts w:ascii="Times New Roman" w:hAnsi="Times New Roman" w:cs="Times New Roman"/>
          <w:color w:val="000000"/>
          <w:shd w:val="clear" w:color="auto" w:fill="FFFFFF"/>
        </w:rPr>
        <w:t>165 ч (5 ч в неделю, 33 учебных недели).</w:t>
      </w:r>
    </w:p>
    <w:p w:rsidR="00695C7B" w:rsidRPr="00743291" w:rsidRDefault="00695C7B" w:rsidP="007432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4350" w:type="dxa"/>
        <w:jc w:val="center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7"/>
        <w:gridCol w:w="2521"/>
        <w:gridCol w:w="1938"/>
        <w:gridCol w:w="3297"/>
        <w:gridCol w:w="2521"/>
        <w:gridCol w:w="1744"/>
        <w:gridCol w:w="1552"/>
      </w:tblGrid>
      <w:tr w:rsidR="001331AA" w:rsidRPr="00743291" w:rsidTr="00DA44CB">
        <w:trPr>
          <w:trHeight w:val="164"/>
          <w:jc w:val="center"/>
        </w:trPr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:rsidR="001331AA" w:rsidRPr="00743291" w:rsidRDefault="001331A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521" w:type="dxa"/>
            <w:tcBorders>
              <w:top w:val="single" w:sz="4" w:space="0" w:color="auto"/>
            </w:tcBorders>
            <w:vAlign w:val="center"/>
          </w:tcPr>
          <w:p w:rsidR="001331AA" w:rsidRPr="00743291" w:rsidRDefault="001331A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Тема урока</w:t>
            </w:r>
          </w:p>
        </w:tc>
        <w:tc>
          <w:tcPr>
            <w:tcW w:w="1938" w:type="dxa"/>
            <w:tcBorders>
              <w:top w:val="single" w:sz="4" w:space="0" w:color="auto"/>
            </w:tcBorders>
            <w:vAlign w:val="center"/>
          </w:tcPr>
          <w:p w:rsidR="001331AA" w:rsidRPr="00743291" w:rsidRDefault="001331A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Тип урока</w:t>
            </w:r>
          </w:p>
        </w:tc>
        <w:tc>
          <w:tcPr>
            <w:tcW w:w="329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331AA" w:rsidRPr="00743291" w:rsidRDefault="001331A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Основные элементы содержания</w:t>
            </w:r>
          </w:p>
        </w:tc>
        <w:tc>
          <w:tcPr>
            <w:tcW w:w="252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331AA" w:rsidRPr="00743291" w:rsidRDefault="001331A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Виды деятельности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331AA" w:rsidRPr="00743291" w:rsidRDefault="001331A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Контроль</w:t>
            </w:r>
          </w:p>
        </w:tc>
        <w:tc>
          <w:tcPr>
            <w:tcW w:w="1552" w:type="dxa"/>
            <w:tcBorders>
              <w:top w:val="single" w:sz="4" w:space="0" w:color="auto"/>
            </w:tcBorders>
            <w:vAlign w:val="center"/>
          </w:tcPr>
          <w:p w:rsidR="001331AA" w:rsidRPr="00743291" w:rsidRDefault="001331A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</w:tr>
      <w:tr w:rsidR="007866CD" w:rsidRPr="00743291" w:rsidTr="00507591">
        <w:trPr>
          <w:trHeight w:val="164"/>
          <w:jc w:val="center"/>
        </w:trPr>
        <w:tc>
          <w:tcPr>
            <w:tcW w:w="14350" w:type="dxa"/>
            <w:gridSpan w:val="7"/>
          </w:tcPr>
          <w:p w:rsidR="007866CD" w:rsidRPr="00743291" w:rsidRDefault="00695C7B" w:rsidP="0074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b/>
                <w:lang w:eastAsia="ru-RU"/>
              </w:rPr>
              <w:t>«Обучение грамоте. Русский язык»</w:t>
            </w:r>
            <w:r w:rsidR="000209BF" w:rsidRPr="0074329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</w:tr>
      <w:tr w:rsidR="007866CD" w:rsidRPr="00743291" w:rsidTr="00507591">
        <w:trPr>
          <w:trHeight w:val="164"/>
          <w:jc w:val="center"/>
        </w:trPr>
        <w:tc>
          <w:tcPr>
            <w:tcW w:w="14350" w:type="dxa"/>
            <w:gridSpan w:val="7"/>
          </w:tcPr>
          <w:p w:rsidR="007866CD" w:rsidRPr="00743291" w:rsidRDefault="00FD11A7" w:rsidP="0074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3291">
              <w:rPr>
                <w:rFonts w:ascii="Times New Roman" w:hAnsi="Times New Roman" w:cs="Times New Roman"/>
                <w:b/>
                <w:bCs/>
              </w:rPr>
              <w:t>«</w:t>
            </w:r>
            <w:proofErr w:type="spellStart"/>
            <w:r w:rsidRPr="00743291">
              <w:rPr>
                <w:rFonts w:ascii="Times New Roman" w:hAnsi="Times New Roman" w:cs="Times New Roman"/>
                <w:b/>
                <w:bCs/>
              </w:rPr>
              <w:t>Добукварный</w:t>
            </w:r>
            <w:proofErr w:type="spellEnd"/>
            <w:r w:rsidRPr="00743291">
              <w:rPr>
                <w:rFonts w:ascii="Times New Roman" w:hAnsi="Times New Roman" w:cs="Times New Roman"/>
                <w:b/>
                <w:bCs/>
              </w:rPr>
              <w:t xml:space="preserve"> Период» (16 Часов)</w:t>
            </w:r>
          </w:p>
        </w:tc>
      </w:tr>
      <w:tr w:rsidR="0076501A" w:rsidRPr="00743291" w:rsidTr="00DF2992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743291">
              <w:rPr>
                <w:rFonts w:ascii="Times New Roman" w:hAnsi="Times New Roman" w:cs="Times New Roman"/>
              </w:rPr>
              <w:t>Ориентировка на странице прописей.</w:t>
            </w:r>
          </w:p>
        </w:tc>
        <w:tc>
          <w:tcPr>
            <w:tcW w:w="1938" w:type="dxa"/>
          </w:tcPr>
          <w:p w:rsidR="0076501A" w:rsidRDefault="0076501A">
            <w:r w:rsidRPr="00B6250B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Выработка ориентации на точку начала движения, на стрелку, указывающую направление движения. Коллективная работа над алгоритмом действия. Проведение линий в заданном направлении.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Проводить линии в заданном направлении;</w:t>
            </w:r>
          </w:p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ориентироваться в пространстве и в рабочей тетради; обозначать предложения полосками; выявлять сходства и различия в объектах. 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02.09.2019</w:t>
            </w:r>
          </w:p>
        </w:tc>
      </w:tr>
      <w:tr w:rsidR="0076501A" w:rsidRPr="00743291" w:rsidTr="00DF2992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Отработка алгоритма действий на страницах прописей.</w:t>
            </w:r>
          </w:p>
        </w:tc>
        <w:tc>
          <w:tcPr>
            <w:tcW w:w="1938" w:type="dxa"/>
          </w:tcPr>
          <w:p w:rsidR="0076501A" w:rsidRDefault="0076501A">
            <w:r w:rsidRPr="00B6250B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Отработка способа действия. </w:t>
            </w:r>
            <w:proofErr w:type="gramStart"/>
            <w:r w:rsidRPr="00743291">
              <w:rPr>
                <w:rFonts w:ascii="Times New Roman" w:hAnsi="Times New Roman" w:cs="Times New Roman"/>
              </w:rPr>
              <w:t xml:space="preserve">Проведение линий от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определенной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точки в заданной направлении.</w:t>
            </w:r>
            <w:proofErr w:type="gramEnd"/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Ориентироваться в пространстве и в рабочей тетради. 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743291">
              <w:rPr>
                <w:rFonts w:ascii="Times New Roman" w:hAnsi="Times New Roman" w:cs="Times New Roman"/>
              </w:rPr>
              <w:t xml:space="preserve">Проводить линии от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определенной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точки в заданном направлении. Классифицировать предметы по заданному признаку; проводить вертикальные параллельные линии. 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03.09.2019</w:t>
            </w:r>
          </w:p>
        </w:tc>
      </w:tr>
      <w:tr w:rsidR="0076501A" w:rsidRPr="00743291" w:rsidTr="00DF2992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Введение понятия «слово».</w:t>
            </w:r>
          </w:p>
        </w:tc>
        <w:tc>
          <w:tcPr>
            <w:tcW w:w="1938" w:type="dxa"/>
          </w:tcPr>
          <w:p w:rsidR="0076501A" w:rsidRDefault="0076501A">
            <w:r w:rsidRPr="00B6250B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pStyle w:val="a4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743291">
              <w:rPr>
                <w:rFonts w:ascii="Times New Roman" w:hAnsi="Times New Roman"/>
                <w:sz w:val="22"/>
                <w:szCs w:val="22"/>
              </w:rPr>
              <w:t xml:space="preserve">Составление рассказа по картинкам. Введение понятия «слово», обозначение каждого слова полоской. Усвоение различий между предметом и обозначающим его словом. </w:t>
            </w:r>
          </w:p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gramStart"/>
            <w:r w:rsidRPr="00743291">
              <w:rPr>
                <w:rFonts w:ascii="Times New Roman" w:hAnsi="Times New Roman" w:cs="Times New Roman"/>
              </w:rPr>
              <w:t xml:space="preserve">Классификация предметов: </w:t>
            </w:r>
            <w:r w:rsidRPr="00743291">
              <w:rPr>
                <w:rFonts w:ascii="Times New Roman" w:hAnsi="Times New Roman" w:cs="Times New Roman"/>
              </w:rPr>
              <w:lastRenderedPageBreak/>
              <w:t xml:space="preserve">грибы съедобные и несъедобные (мухомор, подосиновик, лисичка, бледная поганка, боровик, маслёнок). </w:t>
            </w:r>
            <w:proofErr w:type="gramEnd"/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 xml:space="preserve">Обозначать предложения полосками. Выявлять сходства и различия в объектах. Проводить вертикальные параллельные линии. Принимать и сохранять </w:t>
            </w:r>
            <w:r w:rsidRPr="00743291">
              <w:rPr>
                <w:rFonts w:ascii="Times New Roman" w:hAnsi="Times New Roman" w:cs="Times New Roman"/>
              </w:rPr>
              <w:lastRenderedPageBreak/>
              <w:t xml:space="preserve">учебную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задачу</w:t>
            </w:r>
            <w:proofErr w:type="gramStart"/>
            <w:r w:rsidRPr="00743291">
              <w:rPr>
                <w:rFonts w:ascii="Times New Roman" w:hAnsi="Times New Roman" w:cs="Times New Roman"/>
              </w:rPr>
              <w:t>.В</w:t>
            </w:r>
            <w:proofErr w:type="gramEnd"/>
            <w:r w:rsidRPr="00743291">
              <w:rPr>
                <w:rFonts w:ascii="Times New Roman" w:hAnsi="Times New Roman" w:cs="Times New Roman"/>
              </w:rPr>
              <w:t>ыполнять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учебные действия  в материализованной громко-речевой и умственной форме. Делить предложения на слова.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04.09.2019</w:t>
            </w:r>
          </w:p>
        </w:tc>
      </w:tr>
      <w:tr w:rsidR="00DF2992" w:rsidRPr="00743291" w:rsidTr="00DF2992">
        <w:trPr>
          <w:trHeight w:val="164"/>
          <w:jc w:val="center"/>
        </w:trPr>
        <w:tc>
          <w:tcPr>
            <w:tcW w:w="777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521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Отработка алгоритма действий на страницах прописей.</w:t>
            </w:r>
          </w:p>
        </w:tc>
        <w:tc>
          <w:tcPr>
            <w:tcW w:w="1938" w:type="dxa"/>
          </w:tcPr>
          <w:p w:rsidR="00DF2992" w:rsidRPr="00743291" w:rsidRDefault="0076501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pStyle w:val="a4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743291">
              <w:rPr>
                <w:rFonts w:ascii="Times New Roman" w:hAnsi="Times New Roman"/>
                <w:sz w:val="22"/>
                <w:szCs w:val="22"/>
              </w:rPr>
              <w:t xml:space="preserve">Называние каждого (любого) предмета на рисунках словом (слова обозначаются полосками). </w:t>
            </w:r>
          </w:p>
          <w:p w:rsidR="00DF2992" w:rsidRPr="00743291" w:rsidRDefault="00DF2992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FF00FF"/>
              </w:rPr>
            </w:pPr>
            <w:r w:rsidRPr="00743291">
              <w:rPr>
                <w:rFonts w:ascii="Times New Roman" w:hAnsi="Times New Roman" w:cs="Times New Roman"/>
              </w:rPr>
              <w:t>Ориентировка в понятиях «слева», «справа», «верх», «низ». Проведение параллельных и непараллельных линий.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Ориентироваться в понятиях «слева», «справа», «верх», «низ».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743291">
              <w:rPr>
                <w:rFonts w:ascii="Times New Roman" w:hAnsi="Times New Roman" w:cs="Times New Roman"/>
              </w:rPr>
              <w:t>Знать различие между параллельными и непараллельными линиями</w:t>
            </w:r>
            <w:proofErr w:type="gramStart"/>
            <w:r w:rsidRPr="00743291">
              <w:rPr>
                <w:rFonts w:ascii="Times New Roman" w:hAnsi="Times New Roman" w:cs="Times New Roman"/>
              </w:rPr>
              <w:t xml:space="preserve"> З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нать называние каждого (любого) предмета на рисунках словом (слова обозначаются полосками). </w:t>
            </w:r>
          </w:p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Проводить параллельные и непараллельные линии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F2992" w:rsidRPr="00E008A3" w:rsidRDefault="00B623D4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DF2992" w:rsidRPr="00743291" w:rsidRDefault="00DF2992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05.09.2019</w:t>
            </w:r>
          </w:p>
        </w:tc>
      </w:tr>
      <w:tr w:rsidR="00BC58F0" w:rsidRPr="00743291" w:rsidTr="00DF2992">
        <w:trPr>
          <w:trHeight w:val="164"/>
          <w:jc w:val="center"/>
        </w:trPr>
        <w:tc>
          <w:tcPr>
            <w:tcW w:w="777" w:type="dxa"/>
          </w:tcPr>
          <w:p w:rsidR="00BC58F0" w:rsidRPr="00743291" w:rsidRDefault="00BC58F0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21" w:type="dxa"/>
          </w:tcPr>
          <w:p w:rsidR="00BC58F0" w:rsidRPr="00743291" w:rsidRDefault="00BC58F0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Отработка понятия «слово».</w:t>
            </w:r>
          </w:p>
        </w:tc>
        <w:tc>
          <w:tcPr>
            <w:tcW w:w="1938" w:type="dxa"/>
          </w:tcPr>
          <w:p w:rsidR="00BC58F0" w:rsidRPr="00743291" w:rsidRDefault="00BC58F0" w:rsidP="004A758C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C58F0" w:rsidRPr="00743291" w:rsidRDefault="00BC58F0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Обозначение предложений полосками. Выявление сходства и различия в объектах. Тренировка в проведении вертикальных параллельных линий.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C58F0" w:rsidRPr="00743291" w:rsidRDefault="00BC58F0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-обозначать предложения полосками. </w:t>
            </w:r>
          </w:p>
          <w:p w:rsidR="00BC58F0" w:rsidRPr="00743291" w:rsidRDefault="00BC58F0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выявлять сходства и различия в объектах. </w:t>
            </w:r>
          </w:p>
          <w:p w:rsidR="00BC58F0" w:rsidRPr="00743291" w:rsidRDefault="00BC58F0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проводить вертикальные параллельные линии.</w:t>
            </w:r>
          </w:p>
          <w:p w:rsidR="00BC58F0" w:rsidRPr="00743291" w:rsidRDefault="00BC58F0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 различать «слово»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C58F0" w:rsidRPr="00E008A3" w:rsidRDefault="00B623D4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BC58F0" w:rsidRPr="00743291" w:rsidRDefault="00BC58F0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06.09.2019</w:t>
            </w:r>
          </w:p>
        </w:tc>
      </w:tr>
      <w:tr w:rsidR="00DF2992" w:rsidRPr="00743291" w:rsidTr="00DF2992">
        <w:trPr>
          <w:trHeight w:val="164"/>
          <w:jc w:val="center"/>
        </w:trPr>
        <w:tc>
          <w:tcPr>
            <w:tcW w:w="777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21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Деление предложения на слова.</w:t>
            </w:r>
          </w:p>
        </w:tc>
        <w:tc>
          <w:tcPr>
            <w:tcW w:w="1938" w:type="dxa"/>
          </w:tcPr>
          <w:p w:rsidR="00DF2992" w:rsidRPr="00743291" w:rsidRDefault="0076501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pStyle w:val="a4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743291">
              <w:rPr>
                <w:rFonts w:ascii="Times New Roman" w:hAnsi="Times New Roman"/>
                <w:sz w:val="22"/>
                <w:szCs w:val="22"/>
              </w:rPr>
              <w:t>Деление предложения на слова.</w:t>
            </w:r>
          </w:p>
          <w:p w:rsidR="00DF2992" w:rsidRPr="00743291" w:rsidRDefault="00DF2992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Классификация предметов по заданному признаку (подбор </w:t>
            </w:r>
            <w:r w:rsidRPr="00743291">
              <w:rPr>
                <w:rFonts w:ascii="Times New Roman" w:hAnsi="Times New Roman" w:cs="Times New Roman"/>
              </w:rPr>
              <w:lastRenderedPageBreak/>
              <w:t xml:space="preserve">пар слов по первому звуку: пальто-панама, </w:t>
            </w:r>
            <w:proofErr w:type="gramStart"/>
            <w:r w:rsidRPr="00743291">
              <w:rPr>
                <w:rFonts w:ascii="Times New Roman" w:hAnsi="Times New Roman" w:cs="Times New Roman"/>
              </w:rPr>
              <w:t>шапка-шорты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, варежки-валенки, босоножки-ботинки; зимние и летние вещи; головные уборы, предметы, которые носят парами).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делить предложения на слова.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DF2992" w:rsidRPr="00743291" w:rsidRDefault="00DF2992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классифицировать </w:t>
            </w:r>
            <w:r w:rsidRPr="00743291">
              <w:rPr>
                <w:rFonts w:ascii="Times New Roman" w:hAnsi="Times New Roman" w:cs="Times New Roman"/>
              </w:rPr>
              <w:lastRenderedPageBreak/>
              <w:t xml:space="preserve">предметы по заданному признаку. </w:t>
            </w:r>
          </w:p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проводить вертикальные параллельные линии.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F2992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DF2992" w:rsidRPr="00743291" w:rsidRDefault="00DF2992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09.09.2019</w:t>
            </w:r>
          </w:p>
        </w:tc>
      </w:tr>
      <w:tr w:rsidR="0076501A" w:rsidRPr="00743291" w:rsidTr="00DF2992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Сравнение звуков.</w:t>
            </w:r>
          </w:p>
        </w:tc>
        <w:tc>
          <w:tcPr>
            <w:tcW w:w="1938" w:type="dxa"/>
          </w:tcPr>
          <w:p w:rsidR="0076501A" w:rsidRDefault="0076501A">
            <w:r w:rsidRPr="00E32631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Сравнение звуков по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твердости</w:t>
            </w:r>
            <w:proofErr w:type="spellEnd"/>
            <w:r w:rsidRPr="00743291">
              <w:rPr>
                <w:rFonts w:ascii="Times New Roman" w:hAnsi="Times New Roman" w:cs="Times New Roman"/>
              </w:rPr>
              <w:t>-мягкости. Тренировка в проведении наклонных параллельных линий.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>-соотносить количество звуков в слове со звуковой схемой.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сравнивать звуки по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твердости</w:t>
            </w:r>
            <w:proofErr w:type="spellEnd"/>
            <w:r w:rsidRPr="00743291">
              <w:rPr>
                <w:rFonts w:ascii="Times New Roman" w:hAnsi="Times New Roman" w:cs="Times New Roman"/>
              </w:rPr>
              <w:t>-мягкости.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10.09.2019</w:t>
            </w:r>
          </w:p>
        </w:tc>
      </w:tr>
      <w:tr w:rsidR="0076501A" w:rsidRPr="00743291" w:rsidTr="00DF2992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Знакомство со схемой звукового состава слова.</w:t>
            </w:r>
          </w:p>
        </w:tc>
        <w:tc>
          <w:tcPr>
            <w:tcW w:w="1938" w:type="dxa"/>
          </w:tcPr>
          <w:p w:rsidR="0076501A" w:rsidRDefault="0076501A">
            <w:r w:rsidRPr="00E32631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FF00FF"/>
              </w:rPr>
            </w:pPr>
            <w:r w:rsidRPr="00743291">
              <w:rPr>
                <w:rFonts w:ascii="Times New Roman" w:hAnsi="Times New Roman" w:cs="Times New Roman"/>
              </w:rPr>
              <w:t>Звуковой анализ слова «</w:t>
            </w:r>
            <w:proofErr w:type="gramStart"/>
            <w:r w:rsidRPr="00743291">
              <w:rPr>
                <w:rFonts w:ascii="Times New Roman" w:hAnsi="Times New Roman" w:cs="Times New Roman"/>
              </w:rPr>
              <w:t>ау</w:t>
            </w:r>
            <w:proofErr w:type="gramEnd"/>
            <w:r w:rsidRPr="00743291">
              <w:rPr>
                <w:rFonts w:ascii="Times New Roman" w:hAnsi="Times New Roman" w:cs="Times New Roman"/>
              </w:rPr>
              <w:t>».  Знакомство со схемой звукового состава слова. Нахождение места звуков [у], [а] в словах (под ударением).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-анализировать количество звуков в слове и интонационно выделять звуки в слове. </w:t>
            </w:r>
          </w:p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>-знать звуковой анализ слова «</w:t>
            </w:r>
            <w:proofErr w:type="gramStart"/>
            <w:r w:rsidRPr="00743291">
              <w:rPr>
                <w:rFonts w:ascii="Times New Roman" w:hAnsi="Times New Roman" w:cs="Times New Roman"/>
              </w:rPr>
              <w:t>ау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».  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находить места звуков [у], [а] в словах (под ударением).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11.09.2019</w:t>
            </w:r>
          </w:p>
        </w:tc>
      </w:tr>
      <w:tr w:rsidR="0076501A" w:rsidRPr="00743291" w:rsidTr="00DF2992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Интонационное выделение заданного звука в слове, определение его места в слове.</w:t>
            </w:r>
          </w:p>
        </w:tc>
        <w:tc>
          <w:tcPr>
            <w:tcW w:w="1938" w:type="dxa"/>
          </w:tcPr>
          <w:p w:rsidR="0076501A" w:rsidRDefault="0076501A">
            <w:r w:rsidRPr="00E32631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pStyle w:val="a4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743291">
              <w:rPr>
                <w:rFonts w:ascii="Times New Roman" w:hAnsi="Times New Roman"/>
                <w:sz w:val="22"/>
                <w:szCs w:val="22"/>
              </w:rPr>
              <w:t>Интонационное выделение заданного звука в словах, определение его места в слове и сравнение этих звуков.</w:t>
            </w:r>
          </w:p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Развитие зрительного восприятия. Проведение параллельных линий.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-сравнивать слова по звуковой структуре.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интонационно выделять заданный звук в словах, определять его место в слове и сравнивать эти звуки.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12.09.2019</w:t>
            </w:r>
          </w:p>
        </w:tc>
      </w:tr>
      <w:tr w:rsidR="0076501A" w:rsidRPr="00743291" w:rsidTr="00DF2992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Знакомство с рабочей строкой.</w:t>
            </w:r>
          </w:p>
        </w:tc>
        <w:tc>
          <w:tcPr>
            <w:tcW w:w="1938" w:type="dxa"/>
          </w:tcPr>
          <w:p w:rsidR="0076501A" w:rsidRDefault="0076501A">
            <w:r w:rsidRPr="00E32631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Тренировка в свободном продвижении руки вдоль страницы. Проведение полуовалов. 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>-сравнивать, подбирать слова по звуковой структуре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проводить полуовалы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13.09.2019</w:t>
            </w:r>
          </w:p>
        </w:tc>
      </w:tr>
      <w:tr w:rsidR="0076501A" w:rsidRPr="00743291" w:rsidTr="00DF2992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Сравнение слов по звуковой структуре.</w:t>
            </w:r>
          </w:p>
        </w:tc>
        <w:tc>
          <w:tcPr>
            <w:tcW w:w="1938" w:type="dxa"/>
          </w:tcPr>
          <w:p w:rsidR="0076501A" w:rsidRDefault="0076501A">
            <w:r w:rsidRPr="003568B1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Сравнение слов по звуковой структуре Игра «Назови слово» со звуком [</w:t>
            </w:r>
            <w:proofErr w:type="gramStart"/>
            <w:r w:rsidRPr="00743291">
              <w:rPr>
                <w:rFonts w:ascii="Times New Roman" w:hAnsi="Times New Roman" w:cs="Times New Roman"/>
              </w:rPr>
              <w:t>р</w:t>
            </w:r>
            <w:proofErr w:type="gramEnd"/>
            <w:r w:rsidRPr="00743291">
              <w:rPr>
                <w:rFonts w:ascii="Times New Roman" w:hAnsi="Times New Roman" w:cs="Times New Roman"/>
              </w:rPr>
              <w:t>], [р']. Проведение полуовалов. Ориентировка на рабочей строке.</w:t>
            </w:r>
          </w:p>
          <w:p w:rsidR="0076501A" w:rsidRPr="00743291" w:rsidRDefault="0076501A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Сравнивать слова по звуковой структуре.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743291">
              <w:rPr>
                <w:rFonts w:ascii="Times New Roman" w:hAnsi="Times New Roman" w:cs="Times New Roman"/>
              </w:rPr>
              <w:t>Знать</w:t>
            </w:r>
            <w:r w:rsidRPr="00743291">
              <w:rPr>
                <w:rFonts w:ascii="Times New Roman" w:hAnsi="Times New Roman" w:cs="Times New Roman"/>
                <w:b/>
              </w:rPr>
              <w:t xml:space="preserve"> </w:t>
            </w:r>
            <w:r w:rsidRPr="00743291">
              <w:rPr>
                <w:rFonts w:ascii="Times New Roman" w:hAnsi="Times New Roman" w:cs="Times New Roman"/>
              </w:rPr>
              <w:t>звуковой анализ слов. Ориентироваться на рабочей строке. Характеризовать звуки русского языка; Находить звук [ы] в словах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16.09.2019</w:t>
            </w:r>
          </w:p>
        </w:tc>
      </w:tr>
      <w:tr w:rsidR="0076501A" w:rsidRPr="00743291" w:rsidTr="00DF2992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Звуковой анализ слов «кит», «кот». Сравнение этих слов  по звуковой структуре.</w:t>
            </w:r>
          </w:p>
        </w:tc>
        <w:tc>
          <w:tcPr>
            <w:tcW w:w="1938" w:type="dxa"/>
          </w:tcPr>
          <w:p w:rsidR="0076501A" w:rsidRDefault="0076501A">
            <w:r w:rsidRPr="003568B1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Звуковой анализ слов. Сравнение этих слов по звуковой структуре.  Подбор слов к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схемам</w:t>
            </w:r>
            <w:proofErr w:type="gramStart"/>
            <w:r w:rsidRPr="00743291">
              <w:rPr>
                <w:rFonts w:ascii="Times New Roman" w:hAnsi="Times New Roman" w:cs="Times New Roman"/>
              </w:rPr>
              <w:t>.П</w:t>
            </w:r>
            <w:proofErr w:type="gramEnd"/>
            <w:r w:rsidRPr="00743291">
              <w:rPr>
                <w:rFonts w:ascii="Times New Roman" w:hAnsi="Times New Roman" w:cs="Times New Roman"/>
              </w:rPr>
              <w:t>роведение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овалов. Отработка умения находить середину  надстрочного пространства. Проведение заданных линий на рабочей строке.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 проводить звуковой анализ слов;</w:t>
            </w:r>
          </w:p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-подбирать слова к схемам;</w:t>
            </w:r>
          </w:p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-отрабатывать нахождение середины надстрочного пространства;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17.09.2019</w:t>
            </w:r>
          </w:p>
        </w:tc>
      </w:tr>
      <w:tr w:rsidR="0076501A" w:rsidRPr="00743291" w:rsidTr="00DF2992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Звуковой анализ слов «лук», «лес». Сравнение этих слов  по звуковой структуре.</w:t>
            </w:r>
          </w:p>
        </w:tc>
        <w:tc>
          <w:tcPr>
            <w:tcW w:w="1938" w:type="dxa"/>
          </w:tcPr>
          <w:p w:rsidR="0076501A" w:rsidRDefault="0076501A">
            <w:r w:rsidRPr="003568B1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Звуковой анализ слов. Сравнение этих слов по звуковой структуре.  </w:t>
            </w:r>
          </w:p>
          <w:p w:rsidR="0076501A" w:rsidRPr="00743291" w:rsidRDefault="0076501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FF00FF"/>
              </w:rPr>
            </w:pPr>
            <w:r w:rsidRPr="00743291">
              <w:rPr>
                <w:rFonts w:ascii="Times New Roman" w:hAnsi="Times New Roman" w:cs="Times New Roman"/>
              </w:rPr>
              <w:t>Игра «Придумай слово» со звуком [</w:t>
            </w:r>
            <w:proofErr w:type="gramStart"/>
            <w:r w:rsidRPr="00743291">
              <w:rPr>
                <w:rFonts w:ascii="Times New Roman" w:hAnsi="Times New Roman" w:cs="Times New Roman"/>
              </w:rPr>
              <w:t>л</w:t>
            </w:r>
            <w:proofErr w:type="gramEnd"/>
            <w:r w:rsidRPr="00743291">
              <w:rPr>
                <w:rFonts w:ascii="Times New Roman" w:hAnsi="Times New Roman" w:cs="Times New Roman"/>
              </w:rPr>
              <w:t>], [л'].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Знать звуковой анализ слов. Сравнивать  слова по звуковой структуре. Подбирать слова к схемам.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743291">
              <w:rPr>
                <w:rFonts w:ascii="Times New Roman" w:hAnsi="Times New Roman" w:cs="Times New Roman"/>
              </w:rPr>
              <w:t>Находить середину  надстрочного пространства.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743291">
              <w:rPr>
                <w:rFonts w:ascii="Times New Roman" w:hAnsi="Times New Roman" w:cs="Times New Roman"/>
              </w:rPr>
              <w:t>Проводить заданные линии на рабочей строке. Называть слова со звуками [</w:t>
            </w:r>
            <w:proofErr w:type="gramStart"/>
            <w:r w:rsidRPr="00743291">
              <w:rPr>
                <w:rFonts w:ascii="Times New Roman" w:hAnsi="Times New Roman" w:cs="Times New Roman"/>
                <w:b/>
              </w:rPr>
              <w:t>л</w:t>
            </w:r>
            <w:proofErr w:type="gramEnd"/>
            <w:r w:rsidRPr="00743291">
              <w:rPr>
                <w:rFonts w:ascii="Times New Roman" w:hAnsi="Times New Roman" w:cs="Times New Roman"/>
              </w:rPr>
              <w:t>], [</w:t>
            </w:r>
            <w:r w:rsidRPr="00743291">
              <w:rPr>
                <w:rFonts w:ascii="Times New Roman" w:hAnsi="Times New Roman" w:cs="Times New Roman"/>
                <w:b/>
              </w:rPr>
              <w:t>л</w:t>
            </w:r>
            <w:r w:rsidRPr="00743291">
              <w:rPr>
                <w:rFonts w:ascii="Times New Roman" w:hAnsi="Times New Roman" w:cs="Times New Roman"/>
                <w:b/>
                <w:vertAlign w:val="superscript"/>
              </w:rPr>
              <w:t>,</w:t>
            </w:r>
            <w:r w:rsidRPr="00743291">
              <w:rPr>
                <w:rFonts w:ascii="Times New Roman" w:hAnsi="Times New Roman" w:cs="Times New Roman"/>
                <w:b/>
              </w:rPr>
              <w:t>]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18.09.2019</w:t>
            </w:r>
          </w:p>
        </w:tc>
      </w:tr>
      <w:tr w:rsidR="0076501A" w:rsidRPr="00743291" w:rsidTr="00DF2992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Развитие свободы движения руки.</w:t>
            </w:r>
          </w:p>
        </w:tc>
        <w:tc>
          <w:tcPr>
            <w:tcW w:w="1938" w:type="dxa"/>
          </w:tcPr>
          <w:p w:rsidR="0076501A" w:rsidRDefault="0076501A">
            <w:r w:rsidRPr="00966BB6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Поиск звуков [</w:t>
            </w:r>
            <w:proofErr w:type="gramStart"/>
            <w:r w:rsidRPr="00743291">
              <w:rPr>
                <w:rFonts w:ascii="Times New Roman" w:hAnsi="Times New Roman" w:cs="Times New Roman"/>
              </w:rPr>
              <w:t>л</w:t>
            </w:r>
            <w:proofErr w:type="gramEnd"/>
            <w:r w:rsidRPr="00743291">
              <w:rPr>
                <w:rFonts w:ascii="Times New Roman" w:hAnsi="Times New Roman" w:cs="Times New Roman"/>
              </w:rPr>
              <w:t>], [л'] в словах-названиях картинок</w:t>
            </w:r>
          </w:p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Проведение линий сложной траектории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Находить звуки [</w:t>
            </w:r>
            <w:proofErr w:type="gramStart"/>
            <w:r w:rsidRPr="00743291">
              <w:rPr>
                <w:rFonts w:ascii="Times New Roman" w:hAnsi="Times New Roman" w:cs="Times New Roman"/>
              </w:rPr>
              <w:t>л</w:t>
            </w:r>
            <w:proofErr w:type="gramEnd"/>
            <w:r w:rsidRPr="00743291">
              <w:rPr>
                <w:rFonts w:ascii="Times New Roman" w:hAnsi="Times New Roman" w:cs="Times New Roman"/>
              </w:rPr>
              <w:t>], [л'] в словах-названиях картинок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Проводить линии сложной траектории.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19.09.2019</w:t>
            </w:r>
          </w:p>
        </w:tc>
      </w:tr>
      <w:tr w:rsidR="0076501A" w:rsidRPr="00743291" w:rsidTr="00DF2992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Отражение качественных </w:t>
            </w:r>
            <w:r w:rsidRPr="00743291">
              <w:rPr>
                <w:rFonts w:ascii="Times New Roman" w:hAnsi="Times New Roman" w:cs="Times New Roman"/>
              </w:rPr>
              <w:lastRenderedPageBreak/>
              <w:t xml:space="preserve">характеристик звуков в моделях слова. </w:t>
            </w:r>
          </w:p>
        </w:tc>
        <w:tc>
          <w:tcPr>
            <w:tcW w:w="1938" w:type="dxa"/>
          </w:tcPr>
          <w:p w:rsidR="0076501A" w:rsidRDefault="0076501A">
            <w:r w:rsidRPr="00966BB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Урок открытия </w:t>
            </w:r>
            <w:r w:rsidRPr="00966BB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 xml:space="preserve">Различение овалов и кругов. Прописывание на рабочей </w:t>
            </w:r>
            <w:r w:rsidRPr="00743291">
              <w:rPr>
                <w:rFonts w:ascii="Times New Roman" w:hAnsi="Times New Roman" w:cs="Times New Roman"/>
              </w:rPr>
              <w:lastRenderedPageBreak/>
              <w:t>строке элементов букв.</w:t>
            </w:r>
          </w:p>
        </w:tc>
        <w:tc>
          <w:tcPr>
            <w:tcW w:w="2521" w:type="dxa"/>
            <w:vMerge w:val="restart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 xml:space="preserve">выделять гласные </w:t>
            </w:r>
            <w:r w:rsidRPr="00743291">
              <w:rPr>
                <w:rFonts w:ascii="Times New Roman" w:hAnsi="Times New Roman" w:cs="Times New Roman"/>
              </w:rPr>
              <w:lastRenderedPageBreak/>
              <w:t>звуки;</w:t>
            </w:r>
          </w:p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-характеризовать звуки русского языка;</w:t>
            </w:r>
          </w:p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-называть и различать по форме  структурные единицы графической системы – элементы письменных букв русского алфавита;</w:t>
            </w:r>
          </w:p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-различать круги и овалы </w:t>
            </w:r>
          </w:p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-различать гласные звуки и их обозначать в схеме звукового состава.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 прописывать на рабочей строке элементов букв.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20.09.2019</w:t>
            </w:r>
          </w:p>
        </w:tc>
      </w:tr>
      <w:tr w:rsidR="00DF2992" w:rsidRPr="00743291" w:rsidTr="00DF2992">
        <w:trPr>
          <w:trHeight w:val="164"/>
          <w:jc w:val="center"/>
        </w:trPr>
        <w:tc>
          <w:tcPr>
            <w:tcW w:w="777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2521" w:type="dxa"/>
          </w:tcPr>
          <w:p w:rsidR="00DF2992" w:rsidRPr="00743291" w:rsidRDefault="00DF2992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Отражение качественных характеристик звуков в моделях слова. </w:t>
            </w:r>
          </w:p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DF2992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Звуковой анализ слова «сани». Развитие умения ориентироваться на высоту строки при использовании рабочих строк двух видов. Прописывание на рабочей строке элементов букв.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F2992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DF2992" w:rsidRPr="00743291" w:rsidRDefault="00DF2992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23.09.2019</w:t>
            </w:r>
          </w:p>
        </w:tc>
      </w:tr>
      <w:tr w:rsidR="008A5445" w:rsidRPr="00743291" w:rsidTr="00507591">
        <w:trPr>
          <w:trHeight w:val="164"/>
          <w:jc w:val="center"/>
        </w:trPr>
        <w:tc>
          <w:tcPr>
            <w:tcW w:w="14350" w:type="dxa"/>
            <w:gridSpan w:val="7"/>
            <w:vAlign w:val="center"/>
          </w:tcPr>
          <w:p w:rsidR="008A5445" w:rsidRPr="00B623D4" w:rsidRDefault="008A5445" w:rsidP="007432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623D4">
              <w:rPr>
                <w:rFonts w:ascii="Times New Roman" w:hAnsi="Times New Roman" w:cs="Times New Roman"/>
                <w:b/>
                <w:bCs/>
              </w:rPr>
              <w:t xml:space="preserve"> «Букварный Период» (</w:t>
            </w:r>
            <w:r w:rsidR="00E32F87" w:rsidRPr="00B623D4">
              <w:rPr>
                <w:rFonts w:ascii="Times New Roman" w:hAnsi="Times New Roman" w:cs="Times New Roman"/>
                <w:b/>
                <w:bCs/>
              </w:rPr>
              <w:t>64</w:t>
            </w:r>
            <w:r w:rsidR="00D05DCE" w:rsidRPr="00B623D4">
              <w:rPr>
                <w:rFonts w:ascii="Times New Roman" w:hAnsi="Times New Roman" w:cs="Times New Roman"/>
                <w:b/>
                <w:bCs/>
              </w:rPr>
              <w:t xml:space="preserve"> час</w:t>
            </w:r>
            <w:r w:rsidR="00E32F87" w:rsidRPr="00B623D4">
              <w:rPr>
                <w:rFonts w:ascii="Times New Roman" w:hAnsi="Times New Roman" w:cs="Times New Roman"/>
                <w:b/>
                <w:bCs/>
              </w:rPr>
              <w:t>а</w:t>
            </w:r>
            <w:r w:rsidR="00D05DCE" w:rsidRPr="00B623D4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76501A" w:rsidRPr="00743291" w:rsidTr="00DF2992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А, а»</w:t>
            </w:r>
          </w:p>
        </w:tc>
        <w:tc>
          <w:tcPr>
            <w:tcW w:w="1938" w:type="dxa"/>
          </w:tcPr>
          <w:p w:rsidR="0076501A" w:rsidRDefault="0076501A">
            <w:r w:rsidRPr="00C3709D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  <w:p w:rsidR="0076501A" w:rsidRPr="00743291" w:rsidRDefault="0076501A" w:rsidP="00743291">
            <w:pPr>
              <w:snapToGrid w:val="0"/>
              <w:spacing w:line="240" w:lineRule="auto"/>
              <w:rPr>
                <w:rFonts w:ascii="Times New Roman" w:hAnsi="Times New Roman" w:cs="Times New Roman"/>
                <w:color w:val="FF00FF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А, а»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>Тренировка в написании букв.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А, а»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Писать букву</w:t>
            </w:r>
            <w:proofErr w:type="gramStart"/>
            <w:r w:rsidRPr="00743291">
              <w:rPr>
                <w:rFonts w:ascii="Times New Roman" w:hAnsi="Times New Roman" w:cs="Times New Roman"/>
              </w:rPr>
              <w:t xml:space="preserve"> А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а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. </w:t>
            </w:r>
          </w:p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называть и различать по форме  структурные единицы графической системы – элементы печатных и письменных букв русского алфавита;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24.09.2019</w:t>
            </w:r>
          </w:p>
        </w:tc>
      </w:tr>
      <w:tr w:rsidR="0076501A" w:rsidRPr="00743291" w:rsidTr="00DF2992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Знакомство с буквой «</w:t>
            </w:r>
            <w:r w:rsidRPr="00743291">
              <w:rPr>
                <w:rFonts w:ascii="Times New Roman" w:hAnsi="Times New Roman" w:cs="Times New Roman"/>
                <w:b/>
              </w:rPr>
              <w:t>Я, я»</w:t>
            </w:r>
            <w:r w:rsidRPr="007432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8" w:type="dxa"/>
          </w:tcPr>
          <w:p w:rsidR="0076501A" w:rsidRDefault="0076501A">
            <w:r w:rsidRPr="00C3709D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Звуковой анализ слов «пять», «дыня». Составление рассказа по серии сюжетных картинок. Разгадывание кроссворда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 xml:space="preserve">Знать звуковой анализ слов «пять», «дыня». </w:t>
            </w:r>
          </w:p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-составлять  рассказ по серии сюжетных </w:t>
            </w:r>
            <w:r w:rsidRPr="00743291">
              <w:rPr>
                <w:rFonts w:ascii="Times New Roman" w:hAnsi="Times New Roman" w:cs="Times New Roman"/>
              </w:rPr>
              <w:lastRenderedPageBreak/>
              <w:t>картинок.</w:t>
            </w:r>
            <w:r w:rsidRPr="00743291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-разгадывать кроссворд</w:t>
            </w:r>
          </w:p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743291">
              <w:rPr>
                <w:rFonts w:ascii="Times New Roman" w:hAnsi="Times New Roman" w:cs="Times New Roman"/>
              </w:rPr>
              <w:t xml:space="preserve">-различать звуки и буквы. </w:t>
            </w:r>
          </w:p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25.09.2019</w:t>
            </w:r>
          </w:p>
        </w:tc>
      </w:tr>
      <w:tr w:rsidR="0076501A" w:rsidRPr="00743291" w:rsidTr="00DF2992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Я, я»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938" w:type="dxa"/>
          </w:tcPr>
          <w:p w:rsidR="0076501A" w:rsidRDefault="0076501A">
            <w:r w:rsidRPr="00C3709D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Я, я»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 xml:space="preserve">Тренировка в написании букв. Выбор и запись недостающей буквы.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 xml:space="preserve">«Я, я». </w:t>
            </w:r>
          </w:p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-Писать букву 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Яя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26.09.2019</w:t>
            </w:r>
          </w:p>
        </w:tc>
      </w:tr>
      <w:tr w:rsidR="00DF2992" w:rsidRPr="00743291" w:rsidTr="00DF2992">
        <w:trPr>
          <w:trHeight w:val="164"/>
          <w:jc w:val="center"/>
        </w:trPr>
        <w:tc>
          <w:tcPr>
            <w:tcW w:w="777" w:type="dxa"/>
          </w:tcPr>
          <w:p w:rsidR="00DF2992" w:rsidRPr="00743291" w:rsidRDefault="004A409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521" w:type="dxa"/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Закрепление правил обозначение звука [а] буквами.</w:t>
            </w:r>
          </w:p>
        </w:tc>
        <w:tc>
          <w:tcPr>
            <w:tcW w:w="1938" w:type="dxa"/>
          </w:tcPr>
          <w:p w:rsidR="00DF2992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  <w:p w:rsidR="0076501A" w:rsidRDefault="0076501A" w:rsidP="0076501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501A" w:rsidRPr="00743291" w:rsidRDefault="0076501A" w:rsidP="007650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Вписывание изученных букв с опорой на звуковые модели слов.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DF2992" w:rsidRPr="00743291" w:rsidRDefault="00DF2992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вписывать изученные буквы с опорой на звуковые модели слов.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F2992" w:rsidRPr="00E008A3" w:rsidRDefault="00B623D4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DF2992" w:rsidRPr="00743291" w:rsidRDefault="00DF2992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27.09.2019</w:t>
            </w:r>
          </w:p>
        </w:tc>
      </w:tr>
      <w:tr w:rsidR="004A4094" w:rsidRPr="00743291" w:rsidTr="00DF2992">
        <w:trPr>
          <w:trHeight w:val="164"/>
          <w:jc w:val="center"/>
        </w:trPr>
        <w:tc>
          <w:tcPr>
            <w:tcW w:w="777" w:type="dxa"/>
          </w:tcPr>
          <w:p w:rsidR="004A4094" w:rsidRPr="00743291" w:rsidRDefault="004A409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521" w:type="dxa"/>
          </w:tcPr>
          <w:p w:rsidR="004A4094" w:rsidRPr="00743291" w:rsidRDefault="004A409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Закрепление правил обозначение звука [а] буквами.</w:t>
            </w:r>
          </w:p>
        </w:tc>
        <w:tc>
          <w:tcPr>
            <w:tcW w:w="1938" w:type="dxa"/>
          </w:tcPr>
          <w:p w:rsidR="0076501A" w:rsidRPr="00743291" w:rsidRDefault="0076501A" w:rsidP="007650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  <w:p w:rsidR="0076501A" w:rsidRDefault="0076501A" w:rsidP="0074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A4094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4A4094" w:rsidRPr="00743291" w:rsidRDefault="004A409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Вписывание изученных букв с опорой на звуковые модели слов.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4A4094" w:rsidRPr="00743291" w:rsidRDefault="004A409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вписывать изученные буквы с опорой на звуковые модели слов.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4A4094" w:rsidRPr="00E008A3" w:rsidRDefault="00B623D4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4A4094" w:rsidRPr="00743291" w:rsidRDefault="004A4094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30.09.2019</w:t>
            </w:r>
          </w:p>
        </w:tc>
      </w:tr>
      <w:tr w:rsidR="0076501A" w:rsidRPr="00743291" w:rsidTr="00DF2992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О, о»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 </w:t>
            </w:r>
          </w:p>
        </w:tc>
        <w:tc>
          <w:tcPr>
            <w:tcW w:w="1938" w:type="dxa"/>
          </w:tcPr>
          <w:p w:rsidR="0076501A" w:rsidRDefault="0076501A">
            <w:r w:rsidRPr="00153C9B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743291">
              <w:rPr>
                <w:rFonts w:ascii="Times New Roman" w:hAnsi="Times New Roman" w:cs="Times New Roman"/>
              </w:rPr>
              <w:t xml:space="preserve">Тренировка в написании букв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spellStart"/>
            <w:r w:rsidRPr="00743291">
              <w:rPr>
                <w:rFonts w:ascii="Times New Roman" w:hAnsi="Times New Roman" w:cs="Times New Roman"/>
                <w:b/>
                <w:i/>
              </w:rPr>
              <w:t>О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,о</w:t>
            </w:r>
            <w:proofErr w:type="spellEnd"/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 </w:t>
            </w:r>
          </w:p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Сопоставление строчных букв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а 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-о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 xml:space="preserve">». </w:t>
            </w:r>
            <w:r w:rsidRPr="00743291">
              <w:rPr>
                <w:rFonts w:ascii="Times New Roman" w:hAnsi="Times New Roman" w:cs="Times New Roman"/>
              </w:rPr>
              <w:t>Выбор и запись недостающей буквы.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-писать букву 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spellStart"/>
            <w:r w:rsidRPr="00743291">
              <w:rPr>
                <w:rFonts w:ascii="Times New Roman" w:hAnsi="Times New Roman" w:cs="Times New Roman"/>
                <w:b/>
                <w:i/>
              </w:rPr>
              <w:t>О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,о</w:t>
            </w:r>
            <w:proofErr w:type="spellEnd"/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</w:p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- сопоставлять строчные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а 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-о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».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записывать недостающие буквы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01.10.2019</w:t>
            </w:r>
          </w:p>
        </w:tc>
      </w:tr>
      <w:tr w:rsidR="0076501A" w:rsidRPr="00743291" w:rsidTr="00DF2992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Ё, ё»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938" w:type="dxa"/>
          </w:tcPr>
          <w:p w:rsidR="0076501A" w:rsidRDefault="0076501A">
            <w:r w:rsidRPr="00153C9B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Ё, ё»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>Тренировка в написании букв. Повторение изученных букв.</w:t>
            </w:r>
          </w:p>
          <w:p w:rsidR="0076501A" w:rsidRPr="00743291" w:rsidRDefault="0076501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FF00FF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 xml:space="preserve">«Ё, ё». </w:t>
            </w:r>
          </w:p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-писать букву 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Ёё</w:t>
            </w:r>
            <w:proofErr w:type="spellEnd"/>
          </w:p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-различать звуки и буквы. </w:t>
            </w:r>
          </w:p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- использовать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знаково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- символические </w:t>
            </w:r>
            <w:r w:rsidRPr="00743291">
              <w:rPr>
                <w:rFonts w:ascii="Times New Roman" w:hAnsi="Times New Roman" w:cs="Times New Roman"/>
              </w:rPr>
              <w:lastRenderedPageBreak/>
              <w:t>средства, в том числе модели и схемы;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02.10.2019</w:t>
            </w:r>
          </w:p>
        </w:tc>
      </w:tr>
      <w:tr w:rsidR="001C0A9A" w:rsidRPr="00743291" w:rsidTr="00DF2992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Буква «</w:t>
            </w:r>
            <w:r w:rsidRPr="00743291">
              <w:rPr>
                <w:rFonts w:ascii="Times New Roman" w:hAnsi="Times New Roman" w:cs="Times New Roman"/>
                <w:b/>
              </w:rPr>
              <w:t>ё</w:t>
            </w:r>
            <w:r w:rsidRPr="00743291">
              <w:rPr>
                <w:rFonts w:ascii="Times New Roman" w:hAnsi="Times New Roman" w:cs="Times New Roman"/>
              </w:rPr>
              <w:t>» в начале слова (обозначение звуков [й’] и [о]).</w:t>
            </w:r>
          </w:p>
        </w:tc>
        <w:tc>
          <w:tcPr>
            <w:tcW w:w="1938" w:type="dxa"/>
          </w:tcPr>
          <w:p w:rsidR="001C0A9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Звуковой анализ слов «ёжик», «ёлка», «ёлки». Разгадывание кроссворда. Составление рассказа по сюжетным картинкам. Сравнение рассказов на с.33 и 41.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выполнять звуковой анализ слов «ёжик»,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-характеризовать звуки русского языка;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-обозначать в начале слова букву «Ё» звуками</w:t>
            </w:r>
          </w:p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[й’] и [о] </w:t>
            </w:r>
            <w:r w:rsidRPr="00743291">
              <w:rPr>
                <w:rFonts w:ascii="Times New Roman" w:eastAsia="TimesNewRomanPSMT" w:hAnsi="Times New Roman" w:cs="Times New Roman"/>
              </w:rPr>
              <w:t xml:space="preserve">«ёлка»; 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E008A3" w:rsidRDefault="00B623D4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03.10.2019</w:t>
            </w:r>
          </w:p>
        </w:tc>
      </w:tr>
      <w:tr w:rsidR="0076501A" w:rsidRPr="00743291" w:rsidTr="00DF2992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Закрепление правил обозначение звуков [о] и [а] буквами.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76501A" w:rsidRDefault="0076501A">
            <w:r w:rsidRPr="00D56D4F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Тренировка в написании букв. Вписывание изученных букв с опорой на звуковые модели слов.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-вписывать изученные буквы с опорой на звуковые модели слов</w:t>
            </w:r>
          </w:p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-называть и различать по форме  структурные единицы графической системы – элементы печатных и письменных букв русского алфавита;</w:t>
            </w:r>
          </w:p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-писать изученные заглавные и строчные буквы;</w:t>
            </w:r>
          </w:p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-выбирать и записывать недостающую букву;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-усвоит  алгоритм соединения  букв при письме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04.10.2019</w:t>
            </w: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Закрепление правил обозначение звуков [о] и [а] буквами.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76501A" w:rsidRDefault="0076501A">
            <w:r w:rsidRPr="00D56D4F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Тренировка в написании букв. Вписывание изученных букв с опорой на звуковые модели слов.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-вписывать изученные буквы с опорой на звуковые модели слов</w:t>
            </w:r>
          </w:p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-называть и различать по форме  структурные </w:t>
            </w:r>
            <w:r w:rsidRPr="00743291">
              <w:rPr>
                <w:rFonts w:ascii="Times New Roman" w:hAnsi="Times New Roman" w:cs="Times New Roman"/>
              </w:rPr>
              <w:lastRenderedPageBreak/>
              <w:t>единицы графической системы – элементы печатных и письменных букв русского алфавита;</w:t>
            </w:r>
          </w:p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-писать изученные заглавные и строчные буквы;</w:t>
            </w:r>
          </w:p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-выбирать и записывать недостающую букву;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-усвоит  алгоритм соединения  букв при письме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08A3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07.10.2019</w:t>
            </w:r>
          </w:p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У, у»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 </w:t>
            </w:r>
          </w:p>
        </w:tc>
        <w:tc>
          <w:tcPr>
            <w:tcW w:w="1938" w:type="dxa"/>
          </w:tcPr>
          <w:p w:rsidR="0076501A" w:rsidRDefault="0076501A">
            <w:r w:rsidRPr="003B16D2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Сравнение слов «утка», «утята». Соотнесение схем  со словами.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У, у»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>Тренировка в написании букв.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сравнивать слова «утка», «утята» и  соотносить  схемы  со словами</w:t>
            </w:r>
          </w:p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-знать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У, у»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43291">
              <w:rPr>
                <w:rFonts w:ascii="Times New Roman" w:hAnsi="Times New Roman" w:cs="Times New Roman"/>
              </w:rPr>
              <w:t xml:space="preserve">-писать букву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У, у»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08.10.2019</w:t>
            </w:r>
          </w:p>
        </w:tc>
      </w:tr>
      <w:tr w:rsidR="0076501A" w:rsidRPr="00743291" w:rsidTr="00DF2992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Ю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, ю»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938" w:type="dxa"/>
          </w:tcPr>
          <w:p w:rsidR="0076501A" w:rsidRDefault="0076501A">
            <w:r w:rsidRPr="003B16D2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Определение положения звука [у] в слове.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Ю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, ю»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>Тренировка в написании букв.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>определять положение звука [у] в слове.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743291">
              <w:rPr>
                <w:rFonts w:ascii="Times New Roman" w:hAnsi="Times New Roman" w:cs="Times New Roman"/>
              </w:rPr>
              <w:t xml:space="preserve">-знать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Ю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, ю»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писать букву 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Ю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, ю»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</w:rPr>
              <w:t xml:space="preserve"> </w:t>
            </w:r>
          </w:p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-называть и различать по форме  структурные единицы графической системы – элементы письменных букв </w:t>
            </w:r>
            <w:r w:rsidRPr="00743291">
              <w:rPr>
                <w:rFonts w:ascii="Times New Roman" w:hAnsi="Times New Roman" w:cs="Times New Roman"/>
              </w:rPr>
              <w:lastRenderedPageBreak/>
              <w:t>русского алфавита;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09.10.2019</w:t>
            </w:r>
          </w:p>
        </w:tc>
      </w:tr>
      <w:tr w:rsidR="001C0A9A" w:rsidRPr="00743291" w:rsidTr="00DF2992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Закрепление правил обозначение звуков [у], [о] и [а] буквами.</w:t>
            </w:r>
          </w:p>
        </w:tc>
        <w:tc>
          <w:tcPr>
            <w:tcW w:w="1938" w:type="dxa"/>
          </w:tcPr>
          <w:p w:rsidR="001C0A9A" w:rsidRPr="00743291" w:rsidRDefault="0076501A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Письмо изученных букв. Вписывание пропущенных букв с опорой на звуковые модели слов.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правило обозначения звуков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-писать изученные буквы.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-вписывать пропущенные буквы с опорой на звуковые модели слов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10.10.2019</w:t>
            </w:r>
          </w:p>
        </w:tc>
      </w:tr>
      <w:tr w:rsidR="001C0A9A" w:rsidRPr="00743291" w:rsidTr="00DF2992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Знакомство с буквой «</w:t>
            </w:r>
            <w:r w:rsidRPr="00743291">
              <w:rPr>
                <w:rFonts w:ascii="Times New Roman" w:hAnsi="Times New Roman" w:cs="Times New Roman"/>
                <w:b/>
              </w:rPr>
              <w:t>Э, э»</w:t>
            </w:r>
            <w:r w:rsidRPr="007432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8" w:type="dxa"/>
          </w:tcPr>
          <w:p w:rsidR="001C0A9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Звуковой анализ слов «экран», «эхо». Чтение стихотворения хорошо читающими детьми. Разгадывание кроссворда (для сильных учеников).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писать букву 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Э, э»</w:t>
            </w:r>
            <w:r w:rsidRPr="00743291">
              <w:rPr>
                <w:rFonts w:ascii="Times New Roman" w:hAnsi="Times New Roman" w:cs="Times New Roman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 выполнять звуковой анализ слова «экран», «эхо»;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-различать звуки и буквы;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-характеризовать звуки русского языка;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-различать  работу гласной буквы, как показателя твёрдости/мягкости согласных звуков.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11.10.2019</w:t>
            </w:r>
          </w:p>
        </w:tc>
      </w:tr>
      <w:tr w:rsidR="001C0A9A" w:rsidRPr="00743291" w:rsidTr="00DF2992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  <w:lang w:val="en-US"/>
              </w:rPr>
              <w:t>31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Э, э»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1C0A9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Э, </w:t>
            </w:r>
            <w:proofErr w:type="spellStart"/>
            <w:r w:rsidRPr="00743291">
              <w:rPr>
                <w:rFonts w:ascii="Times New Roman" w:hAnsi="Times New Roman" w:cs="Times New Roman"/>
                <w:b/>
                <w:i/>
              </w:rPr>
              <w:t>э»</w:t>
            </w:r>
            <w:proofErr w:type="gramStart"/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</w:rPr>
              <w:t>О</w:t>
            </w:r>
            <w:proofErr w:type="gramEnd"/>
            <w:r w:rsidRPr="00743291">
              <w:rPr>
                <w:rFonts w:ascii="Times New Roman" w:hAnsi="Times New Roman" w:cs="Times New Roman"/>
              </w:rPr>
              <w:t>тработка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написания изученных букв.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правило обозначения звуков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>-производить звукобуквенный анализ слов с йотированными гласными.</w:t>
            </w:r>
            <w:r w:rsidRPr="00743291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-соотносить звуковые модели со словами-названиями картинок </w:t>
            </w:r>
            <w:r w:rsidRPr="00743291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 xml:space="preserve">-Знать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«Е, е»</w:t>
            </w:r>
            <w:r w:rsidRPr="00743291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14.10.2019</w:t>
            </w:r>
          </w:p>
        </w:tc>
      </w:tr>
      <w:tr w:rsidR="001C0A9A" w:rsidRPr="00743291" w:rsidTr="00DF2992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3</w:t>
            </w:r>
            <w:r w:rsidRPr="0074329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Знакомство с буквой </w:t>
            </w:r>
            <w:r w:rsidRPr="00743291">
              <w:rPr>
                <w:rFonts w:ascii="Times New Roman" w:hAnsi="Times New Roman" w:cs="Times New Roman"/>
                <w:b/>
              </w:rPr>
              <w:t>«Е, е»</w:t>
            </w:r>
          </w:p>
        </w:tc>
        <w:tc>
          <w:tcPr>
            <w:tcW w:w="1938" w:type="dxa"/>
          </w:tcPr>
          <w:p w:rsidR="001C0A9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Звуковой анализ слов «ель», «мель». Чтение стихотворения хорошо читающими детьми. Разгадывание кроссворда (для сильных учеников).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писать букву 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spellStart"/>
            <w:r w:rsidRPr="00743291">
              <w:rPr>
                <w:rFonts w:ascii="Times New Roman" w:hAnsi="Times New Roman" w:cs="Times New Roman"/>
                <w:b/>
                <w:i/>
              </w:rPr>
              <w:t>Е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,е</w:t>
            </w:r>
            <w:proofErr w:type="spellEnd"/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»</w:t>
            </w:r>
            <w:r w:rsidRPr="00743291">
              <w:rPr>
                <w:rFonts w:ascii="Times New Roman" w:hAnsi="Times New Roman" w:cs="Times New Roman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 выполнять звуковой анализ слова «ель», «мель»;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-различать звуки и буквы;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-характеризовать звуки русского языка;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-различать  работу гласной буквы, как показателя твёрдости/мягкости согласных звуков.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15.10.2019</w:t>
            </w:r>
          </w:p>
        </w:tc>
      </w:tr>
      <w:tr w:rsidR="001C0A9A" w:rsidRPr="00743291" w:rsidTr="00DF2992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t>3</w:t>
            </w:r>
            <w:r w:rsidRPr="0074329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Е, е»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938" w:type="dxa"/>
          </w:tcPr>
          <w:p w:rsidR="001C0A9A" w:rsidRPr="00743291" w:rsidRDefault="0076501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Соотнесение схем с гласными буквами со словами. Соотнесение звуковых моделей со словами-названиями картинок (для сильных учеников).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Е, </w:t>
            </w:r>
            <w:proofErr w:type="spellStart"/>
            <w:r w:rsidRPr="00743291">
              <w:rPr>
                <w:rFonts w:ascii="Times New Roman" w:hAnsi="Times New Roman" w:cs="Times New Roman"/>
                <w:b/>
                <w:i/>
              </w:rPr>
              <w:t>е»</w:t>
            </w:r>
            <w:proofErr w:type="gramStart"/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</w:rPr>
              <w:t>Т</w:t>
            </w:r>
            <w:proofErr w:type="gramEnd"/>
            <w:r w:rsidRPr="00743291">
              <w:rPr>
                <w:rFonts w:ascii="Times New Roman" w:hAnsi="Times New Roman" w:cs="Times New Roman"/>
              </w:rPr>
              <w:t>ренировка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в написании букв.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правило обозначения звуков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>-производить звукобуквенный анализ слов с йотированными гласными.</w:t>
            </w:r>
            <w:r w:rsidRPr="00743291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-соотносить звуковые модели со словами-названиями картинок </w:t>
            </w:r>
            <w:r w:rsidRPr="00743291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-Знать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«Е, е»</w:t>
            </w:r>
            <w:r w:rsidRPr="00743291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-писать букву 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spellStart"/>
            <w:r w:rsidRPr="00743291">
              <w:rPr>
                <w:rFonts w:ascii="Times New Roman" w:hAnsi="Times New Roman" w:cs="Times New Roman"/>
                <w:b/>
                <w:i/>
              </w:rPr>
              <w:t>Е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,е</w:t>
            </w:r>
            <w:proofErr w:type="spellEnd"/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»</w:t>
            </w:r>
            <w:r w:rsidRPr="0074329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E008A3" w:rsidRDefault="00B623D4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16.10.2019</w:t>
            </w:r>
          </w:p>
        </w:tc>
      </w:tr>
      <w:tr w:rsidR="001C0A9A" w:rsidRPr="00743291" w:rsidTr="00DF2992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t>3</w:t>
            </w:r>
            <w:r w:rsidRPr="0074329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Закрепление правил обозначение гласных звуков буквами. Письмо </w:t>
            </w:r>
            <w:r w:rsidRPr="00743291">
              <w:rPr>
                <w:rFonts w:ascii="Times New Roman" w:hAnsi="Times New Roman" w:cs="Times New Roman"/>
              </w:rPr>
              <w:lastRenderedPageBreak/>
              <w:t>изученных букв.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1C0A9A" w:rsidRPr="00743291" w:rsidRDefault="0076501A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Тренировка в написании букв. Установление закономерности в расположении букв в ряду. </w:t>
            </w:r>
            <w:r w:rsidRPr="00743291">
              <w:rPr>
                <w:rFonts w:ascii="Times New Roman" w:hAnsi="Times New Roman" w:cs="Times New Roman"/>
              </w:rPr>
              <w:lastRenderedPageBreak/>
              <w:t>Вписывание пропущенных букв с опорой на звуковые модели слов.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 xml:space="preserve">устанавливать закономерность в расположении букв в </w:t>
            </w:r>
            <w:r w:rsidRPr="00743291">
              <w:rPr>
                <w:rFonts w:ascii="Times New Roman" w:hAnsi="Times New Roman" w:cs="Times New Roman"/>
              </w:rPr>
              <w:lastRenderedPageBreak/>
              <w:t>ряду.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вписывать пропущенные буквы с опорой на звуковые модели слов.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-писать изученные заглавные и строчные буквы и буквосочетания;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-соотносить печатные и письменные буквы;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E008A3" w:rsidRDefault="00B623D4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08A3">
              <w:rPr>
                <w:rFonts w:ascii="Times New Roman" w:hAnsi="Times New Roman" w:cs="Times New Roman"/>
                <w:bCs/>
              </w:rPr>
              <w:lastRenderedPageBreak/>
              <w:t>Тематический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17.10.2019</w:t>
            </w:r>
          </w:p>
        </w:tc>
      </w:tr>
      <w:tr w:rsidR="001C0A9A" w:rsidRPr="00743291" w:rsidTr="00DF2992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3</w:t>
            </w:r>
            <w:r w:rsidRPr="00743291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Знакомство с буквой «ы»</w:t>
            </w:r>
          </w:p>
        </w:tc>
        <w:tc>
          <w:tcPr>
            <w:tcW w:w="1938" w:type="dxa"/>
          </w:tcPr>
          <w:p w:rsidR="001C0A9A" w:rsidRPr="00743291" w:rsidRDefault="0076501A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Звуковой анализ слов «сыр», «дыня». Составление рассказа по серии сюжетных картинок. Разгадывание кроссворда</w:t>
            </w:r>
          </w:p>
          <w:p w:rsidR="001C0A9A" w:rsidRPr="00743291" w:rsidRDefault="001C0A9A" w:rsidP="00743291">
            <w:pPr>
              <w:snapToGrid w:val="0"/>
              <w:spacing w:line="240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 Знать поэлементный анализ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«ы»</w:t>
            </w:r>
            <w:r w:rsidRPr="00743291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-писать букву  </w:t>
            </w:r>
            <w:r w:rsidRPr="00743291">
              <w:rPr>
                <w:rFonts w:ascii="Times New Roman" w:hAnsi="Times New Roman" w:cs="Times New Roman"/>
                <w:i/>
              </w:rPr>
              <w:t>«ы».</w:t>
            </w:r>
            <w:r w:rsidRPr="00743291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 выполнять звуковой анализ слова «сыр», «дыня»;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-различать звуки и буквы;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-характеризовать звуки русского языка;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E008A3" w:rsidRDefault="00B623D4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18.10.2019</w:t>
            </w:r>
          </w:p>
        </w:tc>
      </w:tr>
      <w:tr w:rsidR="00B623D4" w:rsidRPr="00743291" w:rsidTr="00DF2992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t>3</w:t>
            </w:r>
            <w:r w:rsidRPr="00743291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ы»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938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Поэлементный анализ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spellStart"/>
            <w:r w:rsidRPr="00743291">
              <w:rPr>
                <w:rFonts w:ascii="Times New Roman" w:hAnsi="Times New Roman" w:cs="Times New Roman"/>
                <w:b/>
                <w:i/>
              </w:rPr>
              <w:t>ы»</w:t>
            </w:r>
            <w:proofErr w:type="gramStart"/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</w:rPr>
              <w:t>Т</w:t>
            </w:r>
            <w:proofErr w:type="gramEnd"/>
            <w:r w:rsidRPr="00743291">
              <w:rPr>
                <w:rFonts w:ascii="Times New Roman" w:hAnsi="Times New Roman" w:cs="Times New Roman"/>
              </w:rPr>
              <w:t>ренировка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в написании буквы. Установление соответствия печатных и письменных начертаний изученных букв.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«ы»</w:t>
            </w:r>
            <w:r w:rsidRPr="00743291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-писать букву  </w:t>
            </w:r>
            <w:r w:rsidRPr="00743291">
              <w:rPr>
                <w:rFonts w:ascii="Times New Roman" w:hAnsi="Times New Roman" w:cs="Times New Roman"/>
                <w:i/>
              </w:rPr>
              <w:t>«ы».</w:t>
            </w:r>
            <w:r w:rsidRPr="00743291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-устанавливать соответствия печатных и письменных начертаний изученных </w:t>
            </w:r>
            <w:r w:rsidRPr="00743291">
              <w:rPr>
                <w:rFonts w:ascii="Times New Roman" w:hAnsi="Times New Roman" w:cs="Times New Roman"/>
              </w:rPr>
              <w:lastRenderedPageBreak/>
              <w:t xml:space="preserve">букв. 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-отрабатывать  алгоритм соединения  букв при письме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>
            <w:r w:rsidRPr="00E008A3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B623D4" w:rsidRPr="00743291" w:rsidRDefault="00B623D4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21.10.2019</w:t>
            </w:r>
          </w:p>
        </w:tc>
      </w:tr>
      <w:tr w:rsidR="00B623D4" w:rsidRPr="00743291" w:rsidTr="00DF2992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3</w:t>
            </w:r>
            <w:r w:rsidRPr="00743291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Знакомство с буквой «</w:t>
            </w:r>
            <w:r w:rsidRPr="00743291">
              <w:rPr>
                <w:rFonts w:ascii="Times New Roman" w:hAnsi="Times New Roman" w:cs="Times New Roman"/>
                <w:b/>
              </w:rPr>
              <w:t>И, и»</w:t>
            </w:r>
            <w:r w:rsidRPr="007432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8" w:type="dxa"/>
          </w:tcPr>
          <w:p w:rsidR="00B623D4" w:rsidRPr="00743291" w:rsidRDefault="00B623D4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Звуковой анализ слов «флаги», «гиря».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>определять положение звука [и] в слове.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сопоставлять строчные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и 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–у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»</w:t>
            </w:r>
            <w:r w:rsidRPr="00743291">
              <w:rPr>
                <w:rFonts w:ascii="Times New Roman" w:hAnsi="Times New Roman" w:cs="Times New Roman"/>
              </w:rPr>
              <w:t xml:space="preserve"> 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 выполнять звуковой анализ слов «флаги», «гиря»;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-различать звуки и буквы;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-характеризовать звуки русского языка;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-называть слова со звуком [и] в начале, в середине и в конце слова (по рисункам)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B623D4" w:rsidRPr="00743291" w:rsidRDefault="00B623D4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22.10.2019</w:t>
            </w:r>
          </w:p>
        </w:tc>
      </w:tr>
      <w:tr w:rsidR="001C0A9A" w:rsidRPr="00743291" w:rsidTr="00DF2992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t>3</w:t>
            </w:r>
            <w:r w:rsidRPr="00743291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И, и»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938" w:type="dxa"/>
          </w:tcPr>
          <w:p w:rsidR="001C0A9A" w:rsidRPr="00743291" w:rsidRDefault="0076501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Определение положения звука [и] в слове.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И, </w:t>
            </w:r>
            <w:proofErr w:type="spellStart"/>
            <w:r w:rsidRPr="00743291">
              <w:rPr>
                <w:rFonts w:ascii="Times New Roman" w:hAnsi="Times New Roman" w:cs="Times New Roman"/>
                <w:b/>
                <w:i/>
              </w:rPr>
              <w:t>и»</w:t>
            </w:r>
            <w:proofErr w:type="gramStart"/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</w:rPr>
              <w:t>Т</w:t>
            </w:r>
            <w:proofErr w:type="gramEnd"/>
            <w:r w:rsidRPr="00743291">
              <w:rPr>
                <w:rFonts w:ascii="Times New Roman" w:hAnsi="Times New Roman" w:cs="Times New Roman"/>
              </w:rPr>
              <w:t>ренировка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в написании букв. Сопоставление строчных букв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и 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-у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».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И, и»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-определять положение звука </w:t>
            </w:r>
            <w:r w:rsidRPr="00743291">
              <w:rPr>
                <w:rFonts w:ascii="Times New Roman" w:eastAsia="TimesNewRomanPSMT" w:hAnsi="Times New Roman" w:cs="Times New Roman"/>
              </w:rPr>
              <w:t>[и] в слове;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-сопоставлять строчные буквы «и</w:t>
            </w:r>
            <w:proofErr w:type="gramStart"/>
            <w:r w:rsidRPr="00743291">
              <w:rPr>
                <w:rFonts w:ascii="Times New Roman" w:eastAsia="TimesNewRomanPSMT" w:hAnsi="Times New Roman" w:cs="Times New Roman"/>
              </w:rPr>
              <w:t>»-</w:t>
            </w:r>
            <w:proofErr w:type="gramEnd"/>
            <w:r w:rsidRPr="00743291">
              <w:rPr>
                <w:rFonts w:ascii="Times New Roman" w:eastAsia="TimesNewRomanPSMT" w:hAnsi="Times New Roman" w:cs="Times New Roman"/>
              </w:rPr>
              <w:t>«у»;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 -соотносить схему слова (с гласными буквами) с картинкой;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-отрабатывать  алгоритм соединения  букв  и буквосочетаний </w:t>
            </w:r>
            <w:r w:rsidRPr="00743291">
              <w:rPr>
                <w:rFonts w:ascii="Times New Roman" w:hAnsi="Times New Roman" w:cs="Times New Roman"/>
              </w:rPr>
              <w:lastRenderedPageBreak/>
              <w:t>при письме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E008A3" w:rsidRDefault="00B623D4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23.10.2019</w:t>
            </w:r>
          </w:p>
        </w:tc>
      </w:tr>
      <w:tr w:rsidR="00B623D4" w:rsidRPr="00743291" w:rsidTr="00DF2992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3</w:t>
            </w:r>
            <w:r w:rsidRPr="00743291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Отработка написания изученных букв.</w:t>
            </w:r>
          </w:p>
        </w:tc>
        <w:tc>
          <w:tcPr>
            <w:tcW w:w="1938" w:type="dxa"/>
          </w:tcPr>
          <w:p w:rsidR="00B623D4" w:rsidRPr="00743291" w:rsidRDefault="00B623D4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napToGrid w:val="0"/>
              <w:spacing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Тренировка в написании  изученных букв. Установление соответствия печатных и письменных начертаний изученных букв. Обозначение гласных звуков в словах буквами. </w:t>
            </w:r>
          </w:p>
          <w:p w:rsidR="00B623D4" w:rsidRPr="00743291" w:rsidRDefault="00B623D4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>-Знать правила написания гласных букв после твёрдых и мягких согласных звуков</w:t>
            </w:r>
            <w:r w:rsidRPr="00743291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-писать изученные заглавные и строчные буквы;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-соотносить печатные и письменные буквы;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 w:rsidP="00B623D4">
            <w:r w:rsidRPr="00E008A3">
              <w:rPr>
                <w:rFonts w:ascii="Times New Roman" w:hAnsi="Times New Roman" w:cs="Times New Roman"/>
                <w:bCs/>
              </w:rPr>
              <w:t>Тематический</w:t>
            </w:r>
          </w:p>
        </w:tc>
        <w:tc>
          <w:tcPr>
            <w:tcW w:w="1552" w:type="dxa"/>
            <w:vAlign w:val="center"/>
          </w:tcPr>
          <w:p w:rsidR="00B623D4" w:rsidRPr="00743291" w:rsidRDefault="00B623D4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24.10.2019</w:t>
            </w:r>
          </w:p>
        </w:tc>
      </w:tr>
      <w:tr w:rsidR="00B623D4" w:rsidRPr="00743291" w:rsidTr="00DF2992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Повторение правила обозначения буквами гласных звуков после парных по твёрдости-мягкости согласных звуков.</w:t>
            </w:r>
          </w:p>
        </w:tc>
        <w:tc>
          <w:tcPr>
            <w:tcW w:w="1938" w:type="dxa"/>
          </w:tcPr>
          <w:p w:rsidR="00B623D4" w:rsidRPr="00743291" w:rsidRDefault="00B623D4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Упражнение на повторение правила написания гласных букв после твёрдых и мягких согласных звуков. Отработка написания изученных букв.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>Знать правила написания гласных букв после твёрдых и мягких согласных звуков</w:t>
            </w:r>
            <w:r w:rsidRPr="00743291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-писать изученные буквы.</w:t>
            </w:r>
            <w:r w:rsidRPr="00743291">
              <w:rPr>
                <w:rFonts w:ascii="Times New Roman" w:eastAsia="TimesNewRomanPSMT" w:hAnsi="Times New Roman" w:cs="Times New Roman"/>
              </w:rPr>
              <w:t xml:space="preserve"> </w:t>
            </w:r>
          </w:p>
          <w:p w:rsidR="00B623D4" w:rsidRPr="00743291" w:rsidRDefault="00B623D4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- выполнять звуковой анализ слов «лук», «нос», «мел», составлять модели этих слов с помощью жёлтых фишек и букв разрезной азбуки;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B623D4" w:rsidRPr="00743291" w:rsidRDefault="00B623D4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25.10.2019</w:t>
            </w:r>
          </w:p>
        </w:tc>
      </w:tr>
      <w:tr w:rsidR="001C0A9A" w:rsidRPr="00743291" w:rsidTr="001945A5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  <w:lang w:val="en-US"/>
              </w:rPr>
              <w:t>41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  <w:i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М, м»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1C0A9A" w:rsidRPr="00743291" w:rsidRDefault="0076501A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М, м»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>Тренировка в написании букв. Письмо слогов и слов. Вписывание изученных букв с опорой на звуковые модели слов. Запись слов в соответствии с последовательностью моделей.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М, м»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писать</w:t>
            </w:r>
            <w:r w:rsidRPr="00743291">
              <w:rPr>
                <w:rFonts w:ascii="Times New Roman" w:hAnsi="Times New Roman" w:cs="Times New Roman"/>
                <w:i/>
              </w:rPr>
              <w:t xml:space="preserve"> </w:t>
            </w:r>
            <w:proofErr w:type="gramStart"/>
            <w:r w:rsidRPr="00743291">
              <w:rPr>
                <w:rFonts w:ascii="Times New Roman" w:hAnsi="Times New Roman" w:cs="Times New Roman"/>
                <w:i/>
              </w:rPr>
              <w:t>Мм</w:t>
            </w:r>
            <w:proofErr w:type="gramEnd"/>
            <w:r w:rsidRPr="00743291">
              <w:rPr>
                <w:rFonts w:ascii="Times New Roman" w:hAnsi="Times New Roman" w:cs="Times New Roman"/>
                <w:i/>
              </w:rPr>
              <w:t>, слоги и слова.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выписывать изученные буквы с опорой на звуковые модели слов и записывать слова в соответствии с последовательностью </w:t>
            </w:r>
            <w:r w:rsidRPr="00743291">
              <w:rPr>
                <w:rFonts w:ascii="Times New Roman" w:hAnsi="Times New Roman" w:cs="Times New Roman"/>
              </w:rPr>
              <w:lastRenderedPageBreak/>
              <w:t xml:space="preserve">моделей. 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E008A3" w:rsidRDefault="00B623D4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05.11.2019</w:t>
            </w:r>
          </w:p>
        </w:tc>
      </w:tr>
      <w:tr w:rsidR="001C0A9A" w:rsidRPr="00743291" w:rsidTr="001945A5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4</w:t>
            </w:r>
            <w:r w:rsidRPr="0074329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Знакомство с буквой «</w:t>
            </w:r>
            <w:r w:rsidRPr="00743291">
              <w:rPr>
                <w:rFonts w:ascii="Times New Roman" w:hAnsi="Times New Roman" w:cs="Times New Roman"/>
                <w:b/>
              </w:rPr>
              <w:t>Н, н»</w:t>
            </w:r>
            <w:r w:rsidRPr="007432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8" w:type="dxa"/>
          </w:tcPr>
          <w:p w:rsidR="001C0A9A" w:rsidRPr="00743291" w:rsidRDefault="0076501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Звуковой анализ слов «нос», «нитки». Отработка способа чтения прямых слогов с буквой «н» с использованием пособия «окошечки». Составление словосочетаний с местоимениями «он», «она», «оно», «они». Чтение слогов, слов и текстов (дифференцированная работа).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Н, н»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писать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Нн</w:t>
            </w:r>
            <w:proofErr w:type="spellEnd"/>
            <w:r w:rsidRPr="00743291">
              <w:rPr>
                <w:rFonts w:ascii="Times New Roman" w:hAnsi="Times New Roman" w:cs="Times New Roman"/>
              </w:rPr>
              <w:t>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43291">
              <w:rPr>
                <w:rFonts w:ascii="Times New Roman" w:hAnsi="Times New Roman" w:cs="Times New Roman"/>
              </w:rPr>
              <w:t xml:space="preserve">-сравнивать заглавные и строчные буквы 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Н, н» </w:t>
            </w:r>
            <w:r w:rsidRPr="00743291">
              <w:rPr>
                <w:rFonts w:ascii="Times New Roman" w:hAnsi="Times New Roman" w:cs="Times New Roman"/>
              </w:rPr>
              <w:t>и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Ю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 xml:space="preserve">, ю».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вписывать изученные буквы с опорой на звуковые модели слов читать слоги с изменением буквы гласного;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E008A3" w:rsidRDefault="00B623D4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06.11.2019</w:t>
            </w:r>
          </w:p>
        </w:tc>
      </w:tr>
      <w:tr w:rsidR="001C0A9A" w:rsidRPr="00743291" w:rsidTr="001945A5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t>4</w:t>
            </w:r>
            <w:r w:rsidRPr="0074329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Н, н»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</w:rPr>
              <w:t xml:space="preserve"> Письмо слогов, слов.</w:t>
            </w:r>
          </w:p>
        </w:tc>
        <w:tc>
          <w:tcPr>
            <w:tcW w:w="1938" w:type="dxa"/>
          </w:tcPr>
          <w:p w:rsidR="001C0A9A" w:rsidRPr="00743291" w:rsidRDefault="0076501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Н, н»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 xml:space="preserve">Тренировка в написании букв. Сравнение заглавных и строчных букв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Н, н» </w:t>
            </w:r>
            <w:r w:rsidRPr="00743291">
              <w:rPr>
                <w:rFonts w:ascii="Times New Roman" w:hAnsi="Times New Roman" w:cs="Times New Roman"/>
              </w:rPr>
              <w:t>и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Ю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 xml:space="preserve">, ю». </w:t>
            </w:r>
            <w:r w:rsidRPr="00743291">
              <w:rPr>
                <w:rFonts w:ascii="Times New Roman" w:hAnsi="Times New Roman" w:cs="Times New Roman"/>
              </w:rPr>
              <w:t xml:space="preserve">Вписывание изученных букв с опорой на звуковые модели слов. Письмо слогов, слов, предложений. Преобразование печатного шрифта в </w:t>
            </w:r>
            <w:proofErr w:type="gramStart"/>
            <w:r w:rsidRPr="00743291">
              <w:rPr>
                <w:rFonts w:ascii="Times New Roman" w:hAnsi="Times New Roman" w:cs="Times New Roman"/>
              </w:rPr>
              <w:t>письменный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Н, н»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писать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Нн</w:t>
            </w:r>
            <w:proofErr w:type="spellEnd"/>
            <w:r w:rsidRPr="00743291">
              <w:rPr>
                <w:rFonts w:ascii="Times New Roman" w:hAnsi="Times New Roman" w:cs="Times New Roman"/>
              </w:rPr>
              <w:t>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43291">
              <w:rPr>
                <w:rFonts w:ascii="Times New Roman" w:hAnsi="Times New Roman" w:cs="Times New Roman"/>
              </w:rPr>
              <w:t xml:space="preserve">-сравнивать заглавные и строчные буквы 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Н, н» </w:t>
            </w:r>
            <w:r w:rsidRPr="00743291">
              <w:rPr>
                <w:rFonts w:ascii="Times New Roman" w:hAnsi="Times New Roman" w:cs="Times New Roman"/>
              </w:rPr>
              <w:t>и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Ю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 xml:space="preserve">, ю». </w:t>
            </w:r>
          </w:p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вписывать изученные буквы с опорой на звуковые модели слов</w:t>
            </w:r>
          </w:p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-писать слоги,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07.11.2019</w:t>
            </w:r>
          </w:p>
        </w:tc>
      </w:tr>
      <w:tr w:rsidR="001C0A9A" w:rsidRPr="00743291" w:rsidTr="001945A5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t>4</w:t>
            </w:r>
            <w:r w:rsidRPr="0074329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Р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, р»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38" w:type="dxa"/>
          </w:tcPr>
          <w:p w:rsidR="001C0A9A" w:rsidRPr="00743291" w:rsidRDefault="0076501A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Р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, р»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 xml:space="preserve">Тренировка в написании букв. Письмо слогов, слов, предложений.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обобщать правила написания букв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743291">
              <w:rPr>
                <w:rFonts w:ascii="Times New Roman" w:hAnsi="Times New Roman" w:cs="Times New Roman"/>
              </w:rPr>
              <w:t xml:space="preserve">-Знать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Р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, р»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lastRenderedPageBreak/>
              <w:t>-</w:t>
            </w:r>
            <w:r w:rsidRPr="00743291">
              <w:rPr>
                <w:rFonts w:ascii="Times New Roman" w:hAnsi="Times New Roman" w:cs="Times New Roman"/>
              </w:rPr>
              <w:t xml:space="preserve">писать </w:t>
            </w:r>
            <w:proofErr w:type="gramStart"/>
            <w:r w:rsidRPr="00743291">
              <w:rPr>
                <w:rFonts w:ascii="Times New Roman" w:hAnsi="Times New Roman" w:cs="Times New Roman"/>
              </w:rPr>
              <w:t>Р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р</w:t>
            </w:r>
            <w:proofErr w:type="spellEnd"/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E008A3" w:rsidRDefault="00B623D4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08.11.2019</w:t>
            </w:r>
          </w:p>
        </w:tc>
      </w:tr>
      <w:tr w:rsidR="00B623D4" w:rsidRPr="00743291" w:rsidTr="001945A5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4</w:t>
            </w:r>
            <w:r w:rsidRPr="00743291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Письмо слогов, слов.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B623D4" w:rsidRPr="00743291" w:rsidRDefault="00B623D4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Сопоставление слов, написанных печатным и письменным шрифтом. Составление и запись слов. Запись слов в соответствии с заданными моделями.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-записывать слова в соответствии с заданными моделями</w:t>
            </w:r>
          </w:p>
          <w:p w:rsidR="00B623D4" w:rsidRPr="00743291" w:rsidRDefault="00B623D4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-писать слоги,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CA4C96" w:rsidP="00CA4C96">
            <w:r w:rsidRPr="00E008A3">
              <w:rPr>
                <w:rFonts w:ascii="Times New Roman" w:hAnsi="Times New Roman" w:cs="Times New Roman"/>
                <w:bCs/>
              </w:rPr>
              <w:t>Тематический</w:t>
            </w:r>
          </w:p>
        </w:tc>
        <w:tc>
          <w:tcPr>
            <w:tcW w:w="1552" w:type="dxa"/>
            <w:vAlign w:val="center"/>
          </w:tcPr>
          <w:p w:rsidR="00B623D4" w:rsidRPr="00743291" w:rsidRDefault="00B623D4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11.11.2019</w:t>
            </w:r>
          </w:p>
        </w:tc>
      </w:tr>
      <w:tr w:rsidR="00B623D4" w:rsidRPr="00743291" w:rsidTr="001945A5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t>4</w:t>
            </w:r>
            <w:r w:rsidRPr="00743291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Л, л»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938" w:type="dxa"/>
          </w:tcPr>
          <w:p w:rsidR="00B623D4" w:rsidRDefault="00B623D4">
            <w:r w:rsidRPr="00A16F81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napToGrid w:val="0"/>
              <w:spacing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Л, л»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 xml:space="preserve">Тренировка в написании букв. Сравнение заглавных и строчных букв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Л, л» </w:t>
            </w:r>
            <w:r w:rsidRPr="00743291">
              <w:rPr>
                <w:rFonts w:ascii="Times New Roman" w:hAnsi="Times New Roman" w:cs="Times New Roman"/>
              </w:rPr>
              <w:t>и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М, м». </w:t>
            </w:r>
            <w:r w:rsidRPr="00743291">
              <w:rPr>
                <w:rFonts w:ascii="Times New Roman" w:hAnsi="Times New Roman" w:cs="Times New Roman"/>
              </w:rPr>
              <w:t xml:space="preserve">Дифференциация букв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л» -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м»,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л» -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р».</w:t>
            </w:r>
            <w:r w:rsidRPr="00743291">
              <w:rPr>
                <w:rFonts w:ascii="Times New Roman" w:hAnsi="Times New Roman" w:cs="Times New Roman"/>
              </w:rPr>
              <w:t xml:space="preserve"> Письмо слогов, слов, предложений. Преобразование печатного шрифта в </w:t>
            </w:r>
            <w:proofErr w:type="gramStart"/>
            <w:r w:rsidRPr="00743291">
              <w:rPr>
                <w:rFonts w:ascii="Times New Roman" w:hAnsi="Times New Roman" w:cs="Times New Roman"/>
              </w:rPr>
              <w:t>письменный</w:t>
            </w:r>
            <w:proofErr w:type="gramEnd"/>
            <w:r w:rsidRPr="007432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Л, л»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писать</w:t>
            </w:r>
            <w:r w:rsidRPr="00743291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743291">
              <w:rPr>
                <w:rFonts w:ascii="Times New Roman" w:hAnsi="Times New Roman" w:cs="Times New Roman"/>
                <w:i/>
              </w:rPr>
              <w:t>Лл</w:t>
            </w:r>
            <w:proofErr w:type="spellEnd"/>
            <w:r w:rsidRPr="00743291">
              <w:rPr>
                <w:rFonts w:ascii="Times New Roman" w:hAnsi="Times New Roman" w:cs="Times New Roman"/>
              </w:rPr>
              <w:t>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b/>
                <w:bCs/>
                <w:i/>
                <w:iCs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сравнивать заглавные и строчные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Л, л» </w:t>
            </w:r>
            <w:r w:rsidRPr="00743291">
              <w:rPr>
                <w:rFonts w:ascii="Times New Roman" w:hAnsi="Times New Roman" w:cs="Times New Roman"/>
              </w:rPr>
              <w:t>и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М, м».</w:t>
            </w:r>
            <w:r w:rsidRPr="00743291">
              <w:rPr>
                <w:rFonts w:ascii="Times New Roman" w:eastAsia="TimesNewRomanPSMT" w:hAnsi="Times New Roman" w:cs="Times New Roman"/>
              </w:rPr>
              <w:t xml:space="preserve"> </w:t>
            </w:r>
          </w:p>
          <w:p w:rsidR="00B623D4" w:rsidRPr="00743291" w:rsidRDefault="00B623D4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</w:rPr>
              <w:t>-</w:t>
            </w:r>
            <w:r w:rsidRPr="00743291">
              <w:rPr>
                <w:rFonts w:ascii="Times New Roman" w:eastAsia="TimesNewRomanPSMT" w:hAnsi="Times New Roman" w:cs="Times New Roman"/>
              </w:rPr>
              <w:t xml:space="preserve">дифференцировать  букв </w:t>
            </w:r>
            <w:r w:rsidRPr="00743291">
              <w:rPr>
                <w:rFonts w:ascii="Times New Roman" w:eastAsia="TimesNewRomanPSMT" w:hAnsi="Times New Roman" w:cs="Times New Roman"/>
                <w:i/>
                <w:iCs/>
              </w:rPr>
              <w:t>«</w:t>
            </w:r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</w:rPr>
              <w:t xml:space="preserve">л»- </w:t>
            </w:r>
            <w:r w:rsidRPr="00743291">
              <w:rPr>
                <w:rFonts w:ascii="Times New Roman" w:eastAsia="TimesNewRomanPSMT" w:hAnsi="Times New Roman" w:cs="Times New Roman"/>
                <w:i/>
                <w:iCs/>
              </w:rPr>
              <w:t>«</w:t>
            </w:r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</w:rPr>
              <w:t xml:space="preserve">м», </w:t>
            </w:r>
            <w:r w:rsidRPr="00743291">
              <w:rPr>
                <w:rFonts w:ascii="Times New Roman" w:eastAsia="TimesNewRomanPSMT" w:hAnsi="Times New Roman" w:cs="Times New Roman"/>
                <w:i/>
                <w:iCs/>
              </w:rPr>
              <w:t>«</w:t>
            </w:r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</w:rPr>
              <w:t xml:space="preserve">л» - </w:t>
            </w:r>
            <w:r w:rsidRPr="00743291">
              <w:rPr>
                <w:rFonts w:ascii="Times New Roman" w:eastAsia="TimesNewRomanPSMT" w:hAnsi="Times New Roman" w:cs="Times New Roman"/>
                <w:i/>
                <w:iCs/>
              </w:rPr>
              <w:t>«</w:t>
            </w:r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</w:rPr>
              <w:t xml:space="preserve">р» </w:t>
            </w:r>
            <w:r w:rsidRPr="00743291">
              <w:rPr>
                <w:rFonts w:ascii="Times New Roman" w:eastAsia="TimesNewRomanPSMT" w:hAnsi="Times New Roman" w:cs="Times New Roman"/>
                <w:bCs/>
                <w:iCs/>
              </w:rPr>
              <w:t>при записи слов</w:t>
            </w:r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</w:rPr>
              <w:t>;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B623D4" w:rsidRPr="00743291" w:rsidRDefault="00B623D4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12.11.2019</w:t>
            </w:r>
          </w:p>
        </w:tc>
      </w:tr>
      <w:tr w:rsidR="00B623D4" w:rsidRPr="00743291" w:rsidTr="001945A5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t>4</w:t>
            </w:r>
            <w:r w:rsidRPr="00743291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Й, й»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938" w:type="dxa"/>
          </w:tcPr>
          <w:p w:rsidR="00B623D4" w:rsidRDefault="00B623D4">
            <w:r w:rsidRPr="00A16F81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Тренировка в написании букв. Сравнение заглавных и строчных букв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Й, й» </w:t>
            </w:r>
            <w:r w:rsidRPr="00743291">
              <w:rPr>
                <w:rFonts w:ascii="Times New Roman" w:hAnsi="Times New Roman" w:cs="Times New Roman"/>
              </w:rPr>
              <w:t>и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И, и». </w:t>
            </w:r>
            <w:r w:rsidRPr="00743291">
              <w:rPr>
                <w:rFonts w:ascii="Times New Roman" w:hAnsi="Times New Roman" w:cs="Times New Roman"/>
              </w:rPr>
              <w:t>Письмо слогов, слов, предложений. Запись слов в соответствии с заданными моделями.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Й, й»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писать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Йй</w:t>
            </w:r>
            <w:proofErr w:type="spellEnd"/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сравнивать заглавные и строчные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Й, й» </w:t>
            </w:r>
            <w:r w:rsidRPr="00743291">
              <w:rPr>
                <w:rFonts w:ascii="Times New Roman" w:hAnsi="Times New Roman" w:cs="Times New Roman"/>
              </w:rPr>
              <w:t>и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И, и».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B623D4" w:rsidRPr="00743291" w:rsidRDefault="00B623D4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13.11.2019</w:t>
            </w:r>
          </w:p>
        </w:tc>
      </w:tr>
      <w:tr w:rsidR="00B623D4" w:rsidRPr="00743291" w:rsidTr="00507591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4</w:t>
            </w:r>
            <w:r w:rsidRPr="00743291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Введение понятия «слог».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Отработка написания изученных букв.</w:t>
            </w:r>
          </w:p>
        </w:tc>
        <w:tc>
          <w:tcPr>
            <w:tcW w:w="1938" w:type="dxa"/>
          </w:tcPr>
          <w:p w:rsidR="00B623D4" w:rsidRDefault="00B623D4">
            <w:r w:rsidRPr="00A16F81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Деление слов на слоги. Определение слов, состоящих из одного слога. Чтение слов, предложений. Чтение хорошо читающими учениками рассказа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Г.Цыферова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«Как цыплёнок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рисовал»</w:t>
            </w:r>
            <w:proofErr w:type="gramStart"/>
            <w:r w:rsidRPr="00743291">
              <w:rPr>
                <w:rFonts w:ascii="Times New Roman" w:hAnsi="Times New Roman" w:cs="Times New Roman"/>
              </w:rPr>
              <w:t>.Т</w:t>
            </w:r>
            <w:proofErr w:type="gramEnd"/>
            <w:r w:rsidRPr="00743291">
              <w:rPr>
                <w:rFonts w:ascii="Times New Roman" w:hAnsi="Times New Roman" w:cs="Times New Roman"/>
              </w:rPr>
              <w:t>ренировка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в </w:t>
            </w:r>
            <w:r w:rsidRPr="00743291">
              <w:rPr>
                <w:rFonts w:ascii="Times New Roman" w:hAnsi="Times New Roman" w:cs="Times New Roman"/>
              </w:rPr>
              <w:lastRenderedPageBreak/>
              <w:t xml:space="preserve">написании  изученных букв. Установление соответствия печатных и письменных начертаний изученных букв. Письмо слов, предложений.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-знать что такое «слог»;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-делить слова на слоги;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делить слова на слоги. 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определять слова, состоящие из одного </w:t>
            </w:r>
            <w:r w:rsidRPr="00743291">
              <w:rPr>
                <w:rFonts w:ascii="Times New Roman" w:hAnsi="Times New Roman" w:cs="Times New Roman"/>
              </w:rPr>
              <w:lastRenderedPageBreak/>
              <w:t xml:space="preserve">слога. </w:t>
            </w:r>
            <w:proofErr w:type="gramStart"/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у</w:t>
            </w:r>
            <w:proofErr w:type="gramEnd"/>
            <w:r w:rsidRPr="00743291">
              <w:rPr>
                <w:rFonts w:ascii="Times New Roman" w:hAnsi="Times New Roman" w:cs="Times New Roman"/>
              </w:rPr>
              <w:t>станавливать соответствия печатных и письменных начертаний изученных букв.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преобразовывать печатный шрифт </w:t>
            </w:r>
            <w:proofErr w:type="gramStart"/>
            <w:r w:rsidRPr="00743291">
              <w:rPr>
                <w:rFonts w:ascii="Times New Roman" w:hAnsi="Times New Roman" w:cs="Times New Roman"/>
              </w:rPr>
              <w:t>в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 письменный. 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записывать слова к нужной слоговой схеме.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>
            <w:r w:rsidRPr="00E008A3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B623D4" w:rsidRPr="00743291" w:rsidRDefault="00B623D4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14.11.2019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23D4" w:rsidRPr="00743291" w:rsidTr="00507591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lang w:val="en-US"/>
              </w:rPr>
              <w:lastRenderedPageBreak/>
              <w:t>49</w:t>
            </w: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Введение понятия «слог».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Отработка написания изученных букв.</w:t>
            </w:r>
          </w:p>
        </w:tc>
        <w:tc>
          <w:tcPr>
            <w:tcW w:w="1938" w:type="dxa"/>
          </w:tcPr>
          <w:p w:rsidR="00B623D4" w:rsidRDefault="00B623D4">
            <w:r w:rsidRPr="00E4325D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Деление слов на слоги. Определение слов, состоящих из одного слога. Чтение слов, предложений. Чтение хорошо читающими учениками рассказа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Г.Цыферова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«Как цыплёнок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рисовал»</w:t>
            </w:r>
            <w:proofErr w:type="gramStart"/>
            <w:r w:rsidRPr="00743291">
              <w:rPr>
                <w:rFonts w:ascii="Times New Roman" w:hAnsi="Times New Roman" w:cs="Times New Roman"/>
              </w:rPr>
              <w:t>.Т</w:t>
            </w:r>
            <w:proofErr w:type="gramEnd"/>
            <w:r w:rsidRPr="00743291">
              <w:rPr>
                <w:rFonts w:ascii="Times New Roman" w:hAnsi="Times New Roman" w:cs="Times New Roman"/>
              </w:rPr>
              <w:t>ренировка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в написании  изученных букв. Установление соответствия печатных и письменных начертаний изученных букв. Письмо слов, предложений.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-знать что такое «слог»;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-делить слова на слоги;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делить слова на слоги. 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определять слова, состоящие из одного слога. </w:t>
            </w:r>
            <w:proofErr w:type="gramStart"/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у</w:t>
            </w:r>
            <w:proofErr w:type="gramEnd"/>
            <w:r w:rsidRPr="00743291">
              <w:rPr>
                <w:rFonts w:ascii="Times New Roman" w:hAnsi="Times New Roman" w:cs="Times New Roman"/>
              </w:rPr>
              <w:t>станавливать соответствия печатных и письменных начертаний изученных букв.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преобразовывать печатный шрифт </w:t>
            </w:r>
            <w:proofErr w:type="gramStart"/>
            <w:r w:rsidRPr="00743291">
              <w:rPr>
                <w:rFonts w:ascii="Times New Roman" w:hAnsi="Times New Roman" w:cs="Times New Roman"/>
              </w:rPr>
              <w:t>в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 письменный. 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записывать слова к нужной слоговой схеме.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B623D4" w:rsidRPr="00743291" w:rsidRDefault="00B623D4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15.11.2019</w:t>
            </w:r>
          </w:p>
          <w:p w:rsidR="00B623D4" w:rsidRPr="00743291" w:rsidRDefault="00B623D4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23D4" w:rsidRPr="00743291" w:rsidTr="00507591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lang w:val="en-US"/>
              </w:rPr>
              <w:t>50</w:t>
            </w: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3291">
              <w:rPr>
                <w:rFonts w:ascii="Times New Roman" w:hAnsi="Times New Roman" w:cs="Times New Roman"/>
              </w:rPr>
              <w:t xml:space="preserve">Введение понятия «ударение». 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Г, г»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B623D4" w:rsidRDefault="00B623D4">
            <w:r w:rsidRPr="00E4325D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Отработка умения определять место ударения в слове. Соотнесение слова (название рисунка) со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слогоударной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схемой слова.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Г, г»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 xml:space="preserve">Тренировка в написании букв. Сравнение заглавных и строчных букв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Г, г» </w:t>
            </w:r>
            <w:r w:rsidRPr="00743291">
              <w:rPr>
                <w:rFonts w:ascii="Times New Roman" w:hAnsi="Times New Roman" w:cs="Times New Roman"/>
              </w:rPr>
              <w:t>и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Р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, р».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Г, г»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восстанавливать деформированные предложения.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B623D4" w:rsidRPr="00743291" w:rsidRDefault="00B623D4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18.11.2019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23D4" w:rsidRPr="00743291" w:rsidTr="00507591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  <w:lang w:val="en-US"/>
              </w:rPr>
              <w:t>51</w:t>
            </w: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3291">
              <w:rPr>
                <w:rFonts w:ascii="Times New Roman" w:hAnsi="Times New Roman" w:cs="Times New Roman"/>
              </w:rPr>
              <w:t xml:space="preserve">Введение понятия </w:t>
            </w:r>
            <w:r w:rsidRPr="00743291">
              <w:rPr>
                <w:rFonts w:ascii="Times New Roman" w:hAnsi="Times New Roman" w:cs="Times New Roman"/>
              </w:rPr>
              <w:lastRenderedPageBreak/>
              <w:t xml:space="preserve">«ударение». 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Г, г»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B623D4" w:rsidRDefault="00B623D4">
            <w:r w:rsidRPr="00E4325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Урок открытия </w:t>
            </w:r>
            <w:r w:rsidRPr="00E4325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 xml:space="preserve">Отработка умения определять </w:t>
            </w:r>
            <w:r w:rsidRPr="00743291">
              <w:rPr>
                <w:rFonts w:ascii="Times New Roman" w:hAnsi="Times New Roman" w:cs="Times New Roman"/>
              </w:rPr>
              <w:lastRenderedPageBreak/>
              <w:t xml:space="preserve">место ударения в слове. Соотнесение слова (название рисунка) со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слогоударной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схемой слова.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Г, г»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 xml:space="preserve">Тренировка в написании букв. Сравнение заглавных и строчных букв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Г, г» </w:t>
            </w:r>
            <w:r w:rsidRPr="00743291">
              <w:rPr>
                <w:rFonts w:ascii="Times New Roman" w:hAnsi="Times New Roman" w:cs="Times New Roman"/>
              </w:rPr>
              <w:t>и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Р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, р».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 xml:space="preserve">Знать поэлементный </w:t>
            </w:r>
            <w:r w:rsidRPr="00743291">
              <w:rPr>
                <w:rFonts w:ascii="Times New Roman" w:hAnsi="Times New Roman" w:cs="Times New Roman"/>
              </w:rPr>
              <w:lastRenderedPageBreak/>
              <w:t xml:space="preserve">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Г, г»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восстанавливать деформированные предложения.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>
            <w:r w:rsidRPr="00E008A3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B623D4" w:rsidRPr="00743291" w:rsidRDefault="00B623D4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19.11.2019</w:t>
            </w:r>
          </w:p>
          <w:p w:rsidR="00B623D4" w:rsidRPr="00743291" w:rsidRDefault="00B623D4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23D4" w:rsidRPr="00743291" w:rsidTr="001945A5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  <w:lang w:val="en-US"/>
              </w:rPr>
              <w:lastRenderedPageBreak/>
              <w:t>52</w:t>
            </w: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Г, г»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B623D4" w:rsidRPr="00743291" w:rsidRDefault="00B623D4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Г, г»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>Тренировка в написании букв.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spellStart"/>
            <w:r w:rsidRPr="00743291">
              <w:rPr>
                <w:rFonts w:ascii="Times New Roman" w:hAnsi="Times New Roman" w:cs="Times New Roman"/>
                <w:b/>
                <w:i/>
              </w:rPr>
              <w:t>Г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,г</w:t>
            </w:r>
            <w:proofErr w:type="spellEnd"/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писать «</w:t>
            </w:r>
            <w:proofErr w:type="spellStart"/>
            <w:r w:rsidRPr="00743291">
              <w:rPr>
                <w:rFonts w:ascii="Times New Roman" w:hAnsi="Times New Roman" w:cs="Times New Roman"/>
              </w:rPr>
              <w:t>Г</w:t>
            </w:r>
            <w:proofErr w:type="gramStart"/>
            <w:r w:rsidRPr="00743291">
              <w:rPr>
                <w:rFonts w:ascii="Times New Roman" w:hAnsi="Times New Roman" w:cs="Times New Roman"/>
              </w:rPr>
              <w:t>,г</w:t>
            </w:r>
            <w:proofErr w:type="spellEnd"/>
            <w:proofErr w:type="gramEnd"/>
            <w:r w:rsidRPr="00743291">
              <w:rPr>
                <w:rFonts w:ascii="Times New Roman" w:hAnsi="Times New Roman" w:cs="Times New Roman"/>
              </w:rPr>
              <w:t>»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B623D4" w:rsidRPr="00743291" w:rsidRDefault="00B623D4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записывать  слова в соответствии с заданными моделями</w:t>
            </w:r>
          </w:p>
          <w:p w:rsidR="00B623D4" w:rsidRPr="00743291" w:rsidRDefault="00B623D4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-писать слова,</w:t>
            </w:r>
          </w:p>
          <w:p w:rsidR="00B623D4" w:rsidRPr="00743291" w:rsidRDefault="00B623D4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предложения;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B623D4" w:rsidRPr="00743291" w:rsidRDefault="00B623D4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20.11.2019</w:t>
            </w:r>
          </w:p>
        </w:tc>
      </w:tr>
      <w:tr w:rsidR="00B623D4" w:rsidRPr="00743291" w:rsidTr="001945A5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  <w:lang w:val="en-US"/>
              </w:rPr>
              <w:t>53</w:t>
            </w: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К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, к»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938" w:type="dxa"/>
          </w:tcPr>
          <w:p w:rsidR="00B623D4" w:rsidRPr="00743291" w:rsidRDefault="00B623D4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К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, к»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 xml:space="preserve">Тренировка в написании букв. Письмо слов, предложений. Составление и запись слов. Преобразование печатного шрифта в </w:t>
            </w:r>
            <w:proofErr w:type="gramStart"/>
            <w:r w:rsidRPr="00743291">
              <w:rPr>
                <w:rFonts w:ascii="Times New Roman" w:hAnsi="Times New Roman" w:cs="Times New Roman"/>
              </w:rPr>
              <w:t>письменный</w:t>
            </w:r>
            <w:proofErr w:type="gramEnd"/>
            <w:r w:rsidRPr="00743291">
              <w:rPr>
                <w:rFonts w:ascii="Times New Roman" w:hAnsi="Times New Roman" w:cs="Times New Roman"/>
              </w:rPr>
              <w:t>. Изменение и запись слов по образцу.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К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, к»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 xml:space="preserve">- </w:t>
            </w:r>
            <w:r w:rsidRPr="00743291">
              <w:rPr>
                <w:rFonts w:ascii="Times New Roman" w:hAnsi="Times New Roman" w:cs="Times New Roman"/>
              </w:rPr>
              <w:t xml:space="preserve"> писать слова, предложения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преобразовывать печатный шрифт </w:t>
            </w:r>
            <w:proofErr w:type="gramStart"/>
            <w:r w:rsidRPr="00743291">
              <w:rPr>
                <w:rFonts w:ascii="Times New Roman" w:hAnsi="Times New Roman" w:cs="Times New Roman"/>
              </w:rPr>
              <w:t>в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 письменный.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-изменять и записывать слова по образцу.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B623D4" w:rsidRPr="00743291" w:rsidRDefault="00B623D4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21.11.2019</w:t>
            </w:r>
          </w:p>
        </w:tc>
      </w:tr>
      <w:tr w:rsidR="00B623D4" w:rsidRPr="00743291" w:rsidTr="001945A5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  <w:lang w:val="en-US"/>
              </w:rPr>
              <w:t>54</w:t>
            </w: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Дифференциация букв </w:t>
            </w:r>
            <w:r w:rsidRPr="00743291">
              <w:rPr>
                <w:rFonts w:ascii="Times New Roman" w:hAnsi="Times New Roman" w:cs="Times New Roman"/>
                <w:b/>
                <w:i/>
              </w:rPr>
              <w:t>«Г, г» -</w:t>
            </w:r>
            <w:r w:rsidRPr="00743291">
              <w:rPr>
                <w:rFonts w:ascii="Times New Roman" w:hAnsi="Times New Roman" w:cs="Times New Roman"/>
                <w:i/>
              </w:rPr>
              <w:t xml:space="preserve"> «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К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, к».</w:t>
            </w:r>
          </w:p>
        </w:tc>
        <w:tc>
          <w:tcPr>
            <w:tcW w:w="1938" w:type="dxa"/>
          </w:tcPr>
          <w:p w:rsidR="00B623D4" w:rsidRPr="00743291" w:rsidRDefault="00B623D4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Тренировка в написании  изученных букв. Запись  слов на нужной строчке в соответствии с наличием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определенной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буквы. Письмо слогов, слов, предложений. Преобразование печатного шрифта в </w:t>
            </w:r>
            <w:proofErr w:type="gramStart"/>
            <w:r w:rsidRPr="00743291">
              <w:rPr>
                <w:rFonts w:ascii="Times New Roman" w:hAnsi="Times New Roman" w:cs="Times New Roman"/>
              </w:rPr>
              <w:t>письменный</w:t>
            </w:r>
            <w:proofErr w:type="gramEnd"/>
            <w:r w:rsidRPr="007432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-записывать  слова на нужной строчке в соответствии с наличием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определенной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буквы.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 </w:t>
            </w: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преобразовывать </w:t>
            </w:r>
            <w:r w:rsidRPr="00743291">
              <w:rPr>
                <w:rFonts w:ascii="Times New Roman" w:hAnsi="Times New Roman" w:cs="Times New Roman"/>
              </w:rPr>
              <w:lastRenderedPageBreak/>
              <w:t xml:space="preserve">печатный шрифт </w:t>
            </w:r>
            <w:proofErr w:type="gramStart"/>
            <w:r w:rsidRPr="00743291">
              <w:rPr>
                <w:rFonts w:ascii="Times New Roman" w:hAnsi="Times New Roman" w:cs="Times New Roman"/>
              </w:rPr>
              <w:t>в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 письменный. 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записывать слова в порядке следования звуковых моделей. 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>
            <w:r w:rsidRPr="00E008A3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B623D4" w:rsidRPr="00743291" w:rsidRDefault="00B623D4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22.11.2019</w:t>
            </w:r>
          </w:p>
        </w:tc>
      </w:tr>
      <w:tr w:rsidR="00B623D4" w:rsidRPr="00743291" w:rsidTr="001945A5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5</w:t>
            </w:r>
            <w:r w:rsidRPr="00743291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Знакомство с буквой «</w:t>
            </w:r>
            <w:proofErr w:type="gramStart"/>
            <w:r w:rsidRPr="00743291">
              <w:rPr>
                <w:rFonts w:ascii="Times New Roman" w:hAnsi="Times New Roman" w:cs="Times New Roman"/>
                <w:b/>
              </w:rPr>
              <w:t>З</w:t>
            </w:r>
            <w:proofErr w:type="gramEnd"/>
            <w:r w:rsidRPr="00743291">
              <w:rPr>
                <w:rFonts w:ascii="Times New Roman" w:hAnsi="Times New Roman" w:cs="Times New Roman"/>
                <w:b/>
              </w:rPr>
              <w:t>, з</w:t>
            </w:r>
            <w:r w:rsidRPr="00743291">
              <w:rPr>
                <w:rFonts w:ascii="Times New Roman" w:hAnsi="Times New Roman" w:cs="Times New Roman"/>
              </w:rPr>
              <w:t>».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З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, з»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938" w:type="dxa"/>
          </w:tcPr>
          <w:p w:rsidR="00B623D4" w:rsidRDefault="00B623D4">
            <w:r w:rsidRPr="007D7BE7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Звуковой анализ слов «зебра» и «</w:t>
            </w:r>
            <w:proofErr w:type="spellStart"/>
            <w:r w:rsidRPr="00743291">
              <w:rPr>
                <w:rFonts w:ascii="Times New Roman" w:hAnsi="Times New Roman" w:cs="Times New Roman"/>
              </w:rPr>
              <w:t>замó</w:t>
            </w:r>
            <w:proofErr w:type="gramStart"/>
            <w:r w:rsidRPr="00743291">
              <w:rPr>
                <w:rFonts w:ascii="Times New Roman" w:hAnsi="Times New Roman" w:cs="Times New Roman"/>
              </w:rPr>
              <w:t>к</w:t>
            </w:r>
            <w:proofErr w:type="spellEnd"/>
            <w:proofErr w:type="gramEnd"/>
            <w:r w:rsidRPr="00743291">
              <w:rPr>
                <w:rFonts w:ascii="Times New Roman" w:hAnsi="Times New Roman" w:cs="Times New Roman"/>
              </w:rPr>
              <w:t>». Чтение слова «</w:t>
            </w:r>
            <w:proofErr w:type="spellStart"/>
            <w:r w:rsidRPr="00743291">
              <w:rPr>
                <w:rFonts w:ascii="Times New Roman" w:hAnsi="Times New Roman" w:cs="Times New Roman"/>
              </w:rPr>
              <w:t>замó</w:t>
            </w:r>
            <w:proofErr w:type="gramStart"/>
            <w:r w:rsidRPr="00743291">
              <w:rPr>
                <w:rFonts w:ascii="Times New Roman" w:hAnsi="Times New Roman" w:cs="Times New Roman"/>
              </w:rPr>
              <w:t>к</w:t>
            </w:r>
            <w:proofErr w:type="spellEnd"/>
            <w:proofErr w:type="gramEnd"/>
            <w:r w:rsidRPr="00743291">
              <w:rPr>
                <w:rFonts w:ascii="Times New Roman" w:hAnsi="Times New Roman" w:cs="Times New Roman"/>
              </w:rPr>
              <w:t>» с изменением ударения: «</w:t>
            </w:r>
            <w:proofErr w:type="spellStart"/>
            <w:r w:rsidRPr="00743291">
              <w:rPr>
                <w:rFonts w:ascii="Times New Roman" w:hAnsi="Times New Roman" w:cs="Times New Roman"/>
              </w:rPr>
              <w:t>зáмок</w:t>
            </w:r>
            <w:proofErr w:type="spellEnd"/>
            <w:r w:rsidRPr="00743291">
              <w:rPr>
                <w:rFonts w:ascii="Times New Roman" w:hAnsi="Times New Roman" w:cs="Times New Roman"/>
              </w:rPr>
              <w:t>», и определение  лексического значения обоих слов. Чтение слогов по «окошечкам». Чтение слогов, слов, предложений.</w:t>
            </w:r>
          </w:p>
          <w:p w:rsidR="00B623D4" w:rsidRPr="00743291" w:rsidRDefault="00B623D4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З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, з»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 xml:space="preserve">Тренировка в написании букв.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-записывать  слова на нужной строчке в соответствии с наличием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определенной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буквы.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 </w:t>
            </w: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преобразовывать печатный шрифт </w:t>
            </w:r>
            <w:proofErr w:type="gramStart"/>
            <w:r w:rsidRPr="00743291">
              <w:rPr>
                <w:rFonts w:ascii="Times New Roman" w:hAnsi="Times New Roman" w:cs="Times New Roman"/>
              </w:rPr>
              <w:t>в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 письменный. 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З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, з»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 </w:t>
            </w: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изменять  и записывать слова по образцу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B623D4" w:rsidRPr="00743291" w:rsidRDefault="00B623D4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25.11.2019</w:t>
            </w:r>
          </w:p>
        </w:tc>
      </w:tr>
      <w:tr w:rsidR="00B623D4" w:rsidRPr="00743291" w:rsidTr="001945A5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t>5</w:t>
            </w:r>
            <w:r w:rsidRPr="00743291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С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, с»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938" w:type="dxa"/>
          </w:tcPr>
          <w:p w:rsidR="00B623D4" w:rsidRDefault="00B623D4">
            <w:r w:rsidRPr="007D7BE7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napToGrid w:val="0"/>
              <w:spacing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Тренировка в написании заглавной и строчной буквы</w:t>
            </w:r>
            <w:r w:rsidRPr="00743291">
              <w:rPr>
                <w:rFonts w:ascii="Times New Roman" w:hAnsi="Times New Roman" w:cs="Times New Roman"/>
                <w:i/>
              </w:rPr>
              <w:t xml:space="preserve"> «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С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, с»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 xml:space="preserve"> Письмо слов, предложений. Составление и запись слов. Преобразование печатного шрифта в </w:t>
            </w:r>
            <w:proofErr w:type="gramStart"/>
            <w:r w:rsidRPr="00743291">
              <w:rPr>
                <w:rFonts w:ascii="Times New Roman" w:hAnsi="Times New Roman" w:cs="Times New Roman"/>
              </w:rPr>
              <w:t>письменный</w:t>
            </w:r>
            <w:proofErr w:type="gramEnd"/>
            <w:r w:rsidRPr="00743291">
              <w:rPr>
                <w:rFonts w:ascii="Times New Roman" w:hAnsi="Times New Roman" w:cs="Times New Roman"/>
              </w:rPr>
              <w:t>. Выбор и запись слов, соответствующих заданной модели. Изменение и запись слов по образцу.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С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, с»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 xml:space="preserve">- </w:t>
            </w:r>
            <w:r w:rsidRPr="00743291">
              <w:rPr>
                <w:rFonts w:ascii="Times New Roman" w:hAnsi="Times New Roman" w:cs="Times New Roman"/>
              </w:rPr>
              <w:t xml:space="preserve"> писать слова, предложения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преобразовывать печатный шрифт </w:t>
            </w:r>
            <w:proofErr w:type="gramStart"/>
            <w:r w:rsidRPr="00743291">
              <w:rPr>
                <w:rFonts w:ascii="Times New Roman" w:hAnsi="Times New Roman" w:cs="Times New Roman"/>
              </w:rPr>
              <w:t>в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 письменный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B623D4" w:rsidRPr="00743291" w:rsidRDefault="00B623D4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26.11.2019</w:t>
            </w:r>
          </w:p>
        </w:tc>
      </w:tr>
      <w:tr w:rsidR="00B623D4" w:rsidRPr="00743291" w:rsidTr="001945A5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t>5</w:t>
            </w:r>
            <w:r w:rsidRPr="00743291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Дифференциация букв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З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, з» - «С, с»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938" w:type="dxa"/>
          </w:tcPr>
          <w:p w:rsidR="00B623D4" w:rsidRPr="00743291" w:rsidRDefault="00B623D4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Тренировка в написании  изученных букв. Запись  слов на нужной строчке в соответствии с наличием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определенной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буквы. Вписывание нужной буквы. Письмо слогов, слов, предложений. Преобразование </w:t>
            </w:r>
            <w:r w:rsidRPr="00743291">
              <w:rPr>
                <w:rFonts w:ascii="Times New Roman" w:hAnsi="Times New Roman" w:cs="Times New Roman"/>
              </w:rPr>
              <w:lastRenderedPageBreak/>
              <w:t xml:space="preserve">печатного шрифта в </w:t>
            </w:r>
            <w:proofErr w:type="gramStart"/>
            <w:r w:rsidRPr="00743291">
              <w:rPr>
                <w:rFonts w:ascii="Times New Roman" w:hAnsi="Times New Roman" w:cs="Times New Roman"/>
              </w:rPr>
              <w:t>письменный</w:t>
            </w:r>
            <w:proofErr w:type="gramEnd"/>
            <w:r w:rsidRPr="007432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 xml:space="preserve">-записывать  слова на нужной строчке в соответствии с наличием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определенной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буквы.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 </w:t>
            </w: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преобразовывать печатный шрифт </w:t>
            </w:r>
            <w:proofErr w:type="gramStart"/>
            <w:r w:rsidRPr="00743291">
              <w:rPr>
                <w:rFonts w:ascii="Times New Roman" w:hAnsi="Times New Roman" w:cs="Times New Roman"/>
              </w:rPr>
              <w:t>в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 </w:t>
            </w:r>
            <w:r w:rsidRPr="00743291">
              <w:rPr>
                <w:rFonts w:ascii="Times New Roman" w:hAnsi="Times New Roman" w:cs="Times New Roman"/>
              </w:rPr>
              <w:lastRenderedPageBreak/>
              <w:t xml:space="preserve">письменный. 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записывать слова в порядке следования звуковых моделей. 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работать с деформированными предложениями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>
            <w:r w:rsidRPr="00E008A3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B623D4" w:rsidRPr="00743291" w:rsidRDefault="00B623D4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27.11.2019</w:t>
            </w:r>
          </w:p>
        </w:tc>
      </w:tr>
      <w:tr w:rsidR="00B623D4" w:rsidRPr="00743291" w:rsidTr="001945A5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5</w:t>
            </w:r>
            <w:r w:rsidRPr="00743291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Д, д»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938" w:type="dxa"/>
          </w:tcPr>
          <w:p w:rsidR="00B623D4" w:rsidRDefault="00B623D4">
            <w:r w:rsidRPr="00704D7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Д, д»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 xml:space="preserve">Тренировка в написании букв. Сравнение строчных букв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д» -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у»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 xml:space="preserve"> Письмо слов, предложений. Запись слов в порядке следования звуковых  моделей. Преобразование печатного шрифта в </w:t>
            </w:r>
            <w:proofErr w:type="gramStart"/>
            <w:r w:rsidRPr="00743291">
              <w:rPr>
                <w:rFonts w:ascii="Times New Roman" w:hAnsi="Times New Roman" w:cs="Times New Roman"/>
              </w:rPr>
              <w:t>письменный</w:t>
            </w:r>
            <w:proofErr w:type="gramEnd"/>
            <w:r w:rsidRPr="007432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-поэлементный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Д, д»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восстанавливать деформированные предложения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B623D4" w:rsidRPr="00743291" w:rsidRDefault="00B623D4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28.11.2019</w:t>
            </w:r>
          </w:p>
        </w:tc>
      </w:tr>
      <w:tr w:rsidR="00B623D4" w:rsidRPr="00743291" w:rsidTr="001945A5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t>5</w:t>
            </w:r>
            <w:r w:rsidRPr="00743291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Знакомство с буквой «</w:t>
            </w:r>
            <w:r w:rsidRPr="00743291">
              <w:rPr>
                <w:rFonts w:ascii="Times New Roman" w:hAnsi="Times New Roman" w:cs="Times New Roman"/>
                <w:b/>
              </w:rPr>
              <w:t>Т, т</w:t>
            </w:r>
            <w:r w:rsidRPr="00743291">
              <w:rPr>
                <w:rFonts w:ascii="Times New Roman" w:hAnsi="Times New Roman" w:cs="Times New Roman"/>
              </w:rPr>
              <w:t>».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Т, т»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938" w:type="dxa"/>
          </w:tcPr>
          <w:p w:rsidR="00B623D4" w:rsidRDefault="00B623D4">
            <w:r w:rsidRPr="00704D7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Звуковой анализ слов «тигр», «труба». Чтение слогов, слов. </w:t>
            </w:r>
            <w:proofErr w:type="gramStart"/>
            <w:r w:rsidRPr="00743291">
              <w:rPr>
                <w:rFonts w:ascii="Times New Roman" w:hAnsi="Times New Roman" w:cs="Times New Roman"/>
              </w:rPr>
              <w:t xml:space="preserve">Расшифровка «закодированных» слов: «актёр» -- «тёрка», «корт» -- «крот», «салат» -- «атлас» (лексическое значение слов: «корт», «атлас»), определение лексического значения слов («корт», «атлас»). </w:t>
            </w:r>
            <w:proofErr w:type="gramEnd"/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Т, т»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писать слова, предложения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преобразовывать печатный шрифт </w:t>
            </w:r>
            <w:proofErr w:type="gramStart"/>
            <w:r w:rsidRPr="00743291">
              <w:rPr>
                <w:rFonts w:ascii="Times New Roman" w:hAnsi="Times New Roman" w:cs="Times New Roman"/>
              </w:rPr>
              <w:t>в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 письменный.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-изменять и записывать слова по образцу.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B623D4" w:rsidRPr="00743291" w:rsidRDefault="00B623D4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29.11.2019</w:t>
            </w:r>
          </w:p>
        </w:tc>
      </w:tr>
      <w:tr w:rsidR="00B623D4" w:rsidRPr="00743291" w:rsidTr="001945A5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Дифференциация букв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Д, д» - «Т, т»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938" w:type="dxa"/>
          </w:tcPr>
          <w:p w:rsidR="00B623D4" w:rsidRPr="00743291" w:rsidRDefault="00B623D4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Изменение слова в соответствии с изменением звуковой модели. Запись  слов на нужной строчке в зависимости от наличия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определенной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буквы. Вписывание нужной буквы. Преобразование печатного шрифта в </w:t>
            </w:r>
            <w:proofErr w:type="gramStart"/>
            <w:r w:rsidRPr="00743291">
              <w:rPr>
                <w:rFonts w:ascii="Times New Roman" w:hAnsi="Times New Roman" w:cs="Times New Roman"/>
              </w:rPr>
              <w:t>письменный</w:t>
            </w:r>
            <w:proofErr w:type="gramEnd"/>
            <w:r w:rsidRPr="007432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записывать  слова на нужной строчке в соответствии с наличием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определенной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буквы.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 </w:t>
            </w: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преобразовывать печатный шрифт </w:t>
            </w:r>
            <w:proofErr w:type="gramStart"/>
            <w:r w:rsidRPr="00743291">
              <w:rPr>
                <w:rFonts w:ascii="Times New Roman" w:hAnsi="Times New Roman" w:cs="Times New Roman"/>
              </w:rPr>
              <w:t>в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 письменный. 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B623D4" w:rsidRPr="00743291" w:rsidRDefault="00B623D4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02.12.2019</w:t>
            </w:r>
          </w:p>
        </w:tc>
      </w:tr>
      <w:tr w:rsidR="00B623D4" w:rsidRPr="00743291" w:rsidTr="001945A5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  <w:lang w:val="en-US"/>
              </w:rPr>
              <w:lastRenderedPageBreak/>
              <w:t>61</w:t>
            </w: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Знакомство с буквой </w:t>
            </w:r>
            <w:r w:rsidRPr="00743291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743291">
              <w:rPr>
                <w:rFonts w:ascii="Times New Roman" w:hAnsi="Times New Roman" w:cs="Times New Roman"/>
                <w:b/>
              </w:rPr>
              <w:t>Б</w:t>
            </w:r>
            <w:proofErr w:type="gramStart"/>
            <w:r w:rsidRPr="00743291">
              <w:rPr>
                <w:rFonts w:ascii="Times New Roman" w:hAnsi="Times New Roman" w:cs="Times New Roman"/>
                <w:b/>
              </w:rPr>
              <w:t>,б</w:t>
            </w:r>
            <w:proofErr w:type="spellEnd"/>
            <w:proofErr w:type="gramEnd"/>
            <w:r w:rsidRPr="00743291">
              <w:rPr>
                <w:rFonts w:ascii="Times New Roman" w:hAnsi="Times New Roman" w:cs="Times New Roman"/>
                <w:b/>
              </w:rPr>
              <w:t>».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Б, 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б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B623D4" w:rsidRPr="00743291" w:rsidRDefault="00B623D4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Б, 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б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 xml:space="preserve">Тренировка в написании букв. Письмо слов, предложений. Преобразование печатного шрифта в </w:t>
            </w:r>
            <w:proofErr w:type="gramStart"/>
            <w:r w:rsidRPr="00743291">
              <w:rPr>
                <w:rFonts w:ascii="Times New Roman" w:hAnsi="Times New Roman" w:cs="Times New Roman"/>
              </w:rPr>
              <w:t>письменный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. Выбор и запись слов, соответствующих заданной модели. Дифференциация букв 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«Б, 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б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» -</w:t>
            </w:r>
            <w:r w:rsidRPr="00743291">
              <w:rPr>
                <w:rFonts w:ascii="Times New Roman" w:hAnsi="Times New Roman" w:cs="Times New Roman"/>
                <w:i/>
              </w:rPr>
              <w:t xml:space="preserve"> 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Д, д». </w:t>
            </w:r>
            <w:r w:rsidRPr="00743291">
              <w:rPr>
                <w:rFonts w:ascii="Times New Roman" w:hAnsi="Times New Roman" w:cs="Times New Roman"/>
              </w:rPr>
              <w:t>Вписывание нужных букв.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Б, 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б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писать слова, предложения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преобразовывать печатный шрифт </w:t>
            </w:r>
            <w:proofErr w:type="gramStart"/>
            <w:r w:rsidRPr="00743291">
              <w:rPr>
                <w:rFonts w:ascii="Times New Roman" w:hAnsi="Times New Roman" w:cs="Times New Roman"/>
              </w:rPr>
              <w:t>в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 письменный.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изменять и записывать слова по образцу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B623D4" w:rsidRPr="00743291" w:rsidRDefault="00B623D4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03.12.2019</w:t>
            </w:r>
          </w:p>
        </w:tc>
      </w:tr>
      <w:tr w:rsidR="001C0A9A" w:rsidRPr="00743291" w:rsidTr="001945A5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  <w:lang w:val="en-US"/>
              </w:rPr>
              <w:t>62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Б, 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б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1C0A9A" w:rsidRPr="00743291" w:rsidRDefault="0076501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Тренировка в написании букв. Письмо слов, предложений. Преобразование печатного шрифта в </w:t>
            </w:r>
            <w:proofErr w:type="gramStart"/>
            <w:r w:rsidRPr="00743291">
              <w:rPr>
                <w:rFonts w:ascii="Times New Roman" w:hAnsi="Times New Roman" w:cs="Times New Roman"/>
              </w:rPr>
              <w:t>письменный</w:t>
            </w:r>
            <w:proofErr w:type="gramEnd"/>
            <w:r w:rsidRPr="00743291">
              <w:rPr>
                <w:rFonts w:ascii="Times New Roman" w:hAnsi="Times New Roman" w:cs="Times New Roman"/>
              </w:rPr>
              <w:t>. Выбор и запись слов, соответствующих заданной модели.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>-писать слова, предложения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преобразовывать печатный шрифт </w:t>
            </w:r>
            <w:proofErr w:type="gramStart"/>
            <w:r w:rsidRPr="00743291">
              <w:rPr>
                <w:rFonts w:ascii="Times New Roman" w:hAnsi="Times New Roman" w:cs="Times New Roman"/>
              </w:rPr>
              <w:t>в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 письменный.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изменять и записывать слова по образцу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04.12.2019</w:t>
            </w:r>
          </w:p>
        </w:tc>
      </w:tr>
      <w:tr w:rsidR="00B623D4" w:rsidRPr="00743291" w:rsidTr="001945A5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  <w:lang w:val="en-US"/>
              </w:rPr>
              <w:t>63</w:t>
            </w: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П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, п»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938" w:type="dxa"/>
          </w:tcPr>
          <w:p w:rsidR="00B623D4" w:rsidRDefault="00B623D4">
            <w:r w:rsidRPr="009B38D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П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, п»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 xml:space="preserve">Тренировка в написании букв. Сравнение букв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П» - </w:t>
            </w:r>
            <w:r w:rsidRPr="00743291">
              <w:rPr>
                <w:rFonts w:ascii="Times New Roman" w:hAnsi="Times New Roman" w:cs="Times New Roman"/>
                <w:i/>
              </w:rPr>
              <w:t xml:space="preserve"> 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Т»,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 xml:space="preserve">П» - </w:t>
            </w:r>
            <w:r w:rsidRPr="00743291">
              <w:rPr>
                <w:rFonts w:ascii="Times New Roman" w:hAnsi="Times New Roman" w:cs="Times New Roman"/>
                <w:i/>
              </w:rPr>
              <w:t xml:space="preserve"> 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Г», «п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»-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«т», «п»-«г».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 xml:space="preserve">Письмо слов, предложений. Дифференциация букв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Б, б» - «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П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, п»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spellStart"/>
            <w:r w:rsidRPr="00743291">
              <w:rPr>
                <w:rFonts w:ascii="Times New Roman" w:hAnsi="Times New Roman" w:cs="Times New Roman"/>
                <w:b/>
                <w:i/>
              </w:rPr>
              <w:t>П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,п</w:t>
            </w:r>
            <w:proofErr w:type="spellEnd"/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 xml:space="preserve">- </w:t>
            </w:r>
            <w:r w:rsidRPr="00743291">
              <w:rPr>
                <w:rFonts w:ascii="Times New Roman" w:hAnsi="Times New Roman" w:cs="Times New Roman"/>
              </w:rPr>
              <w:t xml:space="preserve"> писать слова, предложения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преобразовывать печатный шрифт </w:t>
            </w:r>
            <w:proofErr w:type="gramStart"/>
            <w:r w:rsidRPr="00743291">
              <w:rPr>
                <w:rFonts w:ascii="Times New Roman" w:hAnsi="Times New Roman" w:cs="Times New Roman"/>
              </w:rPr>
              <w:t>в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 письменный.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изменять и записывать слова по образцу.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B623D4" w:rsidRPr="00743291" w:rsidRDefault="00B623D4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05.12.2019</w:t>
            </w:r>
          </w:p>
        </w:tc>
      </w:tr>
      <w:tr w:rsidR="00B623D4" w:rsidRPr="00743291" w:rsidTr="001945A5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t>6</w:t>
            </w:r>
            <w:r w:rsidRPr="0074329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Знакомство с буквой «</w:t>
            </w:r>
            <w:proofErr w:type="gramStart"/>
            <w:r w:rsidRPr="00743291">
              <w:rPr>
                <w:rFonts w:ascii="Times New Roman" w:hAnsi="Times New Roman" w:cs="Times New Roman"/>
                <w:b/>
              </w:rPr>
              <w:t>В</w:t>
            </w:r>
            <w:proofErr w:type="gramEnd"/>
            <w:r w:rsidRPr="00743291">
              <w:rPr>
                <w:rFonts w:ascii="Times New Roman" w:hAnsi="Times New Roman" w:cs="Times New Roman"/>
                <w:b/>
              </w:rPr>
              <w:t>, в</w:t>
            </w:r>
            <w:r w:rsidRPr="00743291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938" w:type="dxa"/>
          </w:tcPr>
          <w:p w:rsidR="00B623D4" w:rsidRDefault="00B623D4">
            <w:r w:rsidRPr="009B38D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napToGrid w:val="0"/>
              <w:spacing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Звуковой анализ слов «ветка», «волна». Чтение слогов, слов и предложений. Расшифровка «зашифрованных» слов: «слово», «весна». Чтение хорошо читающими детьми рассказа </w:t>
            </w:r>
            <w:proofErr w:type="spellStart"/>
            <w:r w:rsidRPr="00743291">
              <w:rPr>
                <w:rFonts w:ascii="Times New Roman" w:hAnsi="Times New Roman" w:cs="Times New Roman"/>
              </w:rPr>
              <w:lastRenderedPageBreak/>
              <w:t>А.Шибаева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«Одна буква» и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Я.Тайца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«По грибы». </w:t>
            </w:r>
          </w:p>
          <w:p w:rsidR="00B623D4" w:rsidRPr="00743291" w:rsidRDefault="00B623D4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В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, в»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 xml:space="preserve">- </w:t>
            </w:r>
            <w:r w:rsidRPr="00743291">
              <w:rPr>
                <w:rFonts w:ascii="Times New Roman" w:hAnsi="Times New Roman" w:cs="Times New Roman"/>
              </w:rPr>
              <w:t xml:space="preserve"> писать слова, предложения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lastRenderedPageBreak/>
              <w:t>-</w:t>
            </w:r>
            <w:r w:rsidRPr="00743291">
              <w:rPr>
                <w:rFonts w:ascii="Times New Roman" w:hAnsi="Times New Roman" w:cs="Times New Roman"/>
              </w:rPr>
              <w:t xml:space="preserve">преобразовывать печатный шрифт </w:t>
            </w:r>
            <w:proofErr w:type="gramStart"/>
            <w:r w:rsidRPr="00743291">
              <w:rPr>
                <w:rFonts w:ascii="Times New Roman" w:hAnsi="Times New Roman" w:cs="Times New Roman"/>
              </w:rPr>
              <w:t>в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 письменный.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изменять и записывать слова по образцу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>
            <w:r w:rsidRPr="00E008A3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B623D4" w:rsidRPr="00743291" w:rsidRDefault="00B623D4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06.12.2019</w:t>
            </w:r>
          </w:p>
        </w:tc>
      </w:tr>
      <w:tr w:rsidR="001C0A9A" w:rsidRPr="00743291" w:rsidTr="001945A5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6</w:t>
            </w:r>
            <w:r w:rsidRPr="00743291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В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, в»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1C0A9A" w:rsidRPr="00743291" w:rsidRDefault="0076501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В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, в»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>Тренировка в написании букв. Письмо слов, предложений. Составление и запись слов. Выбор и запись слов, соответствующих заданной модели.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В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, в»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 xml:space="preserve">- </w:t>
            </w:r>
            <w:r w:rsidRPr="00743291">
              <w:rPr>
                <w:rFonts w:ascii="Times New Roman" w:hAnsi="Times New Roman" w:cs="Times New Roman"/>
              </w:rPr>
              <w:t xml:space="preserve"> писать слова, предложения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преобразовывать печатный шрифт </w:t>
            </w:r>
            <w:proofErr w:type="gramStart"/>
            <w:r w:rsidRPr="00743291">
              <w:rPr>
                <w:rFonts w:ascii="Times New Roman" w:hAnsi="Times New Roman" w:cs="Times New Roman"/>
              </w:rPr>
              <w:t>в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 письменный.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изменять и записывать слова по образцу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09.12.2019</w:t>
            </w:r>
          </w:p>
        </w:tc>
      </w:tr>
      <w:tr w:rsidR="001C0A9A" w:rsidRPr="00743291" w:rsidTr="001945A5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t>6</w:t>
            </w:r>
            <w:r w:rsidRPr="00743291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Знакомство с буквой </w:t>
            </w:r>
            <w:r w:rsidRPr="00743291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743291">
              <w:rPr>
                <w:rFonts w:ascii="Times New Roman" w:hAnsi="Times New Roman" w:cs="Times New Roman"/>
                <w:b/>
              </w:rPr>
              <w:t>Ф</w:t>
            </w:r>
            <w:proofErr w:type="gramStart"/>
            <w:r w:rsidRPr="00743291">
              <w:rPr>
                <w:rFonts w:ascii="Times New Roman" w:hAnsi="Times New Roman" w:cs="Times New Roman"/>
                <w:b/>
              </w:rPr>
              <w:t>,ф</w:t>
            </w:r>
            <w:proofErr w:type="spellEnd"/>
            <w:proofErr w:type="gramEnd"/>
            <w:r w:rsidRPr="00743291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938" w:type="dxa"/>
          </w:tcPr>
          <w:p w:rsidR="001C0A9A" w:rsidRPr="00743291" w:rsidRDefault="0076501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Звуковой анализ слов «факел», «конфета». Чтение слогов, слов и предложений. Расшифровка «зашифрованных» слов: «слово», «весна».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spellStart"/>
            <w:r w:rsidRPr="00743291">
              <w:rPr>
                <w:rFonts w:ascii="Times New Roman" w:hAnsi="Times New Roman" w:cs="Times New Roman"/>
                <w:b/>
                <w:i/>
              </w:rPr>
              <w:t>Ф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,ф</w:t>
            </w:r>
            <w:proofErr w:type="spellEnd"/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 xml:space="preserve">- </w:t>
            </w:r>
            <w:r w:rsidRPr="00743291">
              <w:rPr>
                <w:rFonts w:ascii="Times New Roman" w:hAnsi="Times New Roman" w:cs="Times New Roman"/>
              </w:rPr>
              <w:t xml:space="preserve"> писать слова, предложения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преобразовывать печатный шрифт </w:t>
            </w:r>
            <w:proofErr w:type="gramStart"/>
            <w:r w:rsidRPr="00743291">
              <w:rPr>
                <w:rFonts w:ascii="Times New Roman" w:hAnsi="Times New Roman" w:cs="Times New Roman"/>
              </w:rPr>
              <w:t>в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 письменный.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изменять и записывать слова по образцу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10.12.2019</w:t>
            </w:r>
          </w:p>
        </w:tc>
      </w:tr>
      <w:tr w:rsidR="00B623D4" w:rsidRPr="00743291" w:rsidTr="001945A5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t>6</w:t>
            </w:r>
            <w:r w:rsidRPr="00743291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spellStart"/>
            <w:r w:rsidRPr="00743291">
              <w:rPr>
                <w:rFonts w:ascii="Times New Roman" w:hAnsi="Times New Roman" w:cs="Times New Roman"/>
                <w:b/>
                <w:i/>
              </w:rPr>
              <w:t>Ф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,ф</w:t>
            </w:r>
            <w:proofErr w:type="spellEnd"/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»</w:t>
            </w:r>
          </w:p>
        </w:tc>
        <w:tc>
          <w:tcPr>
            <w:tcW w:w="1938" w:type="dxa"/>
          </w:tcPr>
          <w:p w:rsidR="00B623D4" w:rsidRPr="00743291" w:rsidRDefault="00B623D4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Ф, ф»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 xml:space="preserve">Тренировка в написании букв. Письмо слов, предложений. </w:t>
            </w:r>
            <w:proofErr w:type="gramStart"/>
            <w:r w:rsidRPr="00743291">
              <w:rPr>
                <w:rFonts w:ascii="Times New Roman" w:hAnsi="Times New Roman" w:cs="Times New Roman"/>
              </w:rPr>
              <w:t xml:space="preserve">Дифференциация букв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В, в» - «Ф, ф»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proofErr w:type="gramEnd"/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Ф, ф»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писать слова, предложения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преобразовывать печатный шрифт </w:t>
            </w:r>
            <w:proofErr w:type="gramStart"/>
            <w:r w:rsidRPr="00743291">
              <w:rPr>
                <w:rFonts w:ascii="Times New Roman" w:hAnsi="Times New Roman" w:cs="Times New Roman"/>
              </w:rPr>
              <w:t>в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 </w:t>
            </w:r>
            <w:r w:rsidRPr="00743291">
              <w:rPr>
                <w:rFonts w:ascii="Times New Roman" w:hAnsi="Times New Roman" w:cs="Times New Roman"/>
              </w:rPr>
              <w:lastRenderedPageBreak/>
              <w:t>письменный.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изменять и записывать слова по образцу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>
            <w:r w:rsidRPr="00E008A3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B623D4" w:rsidRPr="00743291" w:rsidRDefault="00B623D4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11.12.2019</w:t>
            </w:r>
          </w:p>
        </w:tc>
      </w:tr>
      <w:tr w:rsidR="00B623D4" w:rsidRPr="00743291" w:rsidTr="001945A5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6</w:t>
            </w:r>
            <w:r w:rsidRPr="00743291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Ж, ж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938" w:type="dxa"/>
          </w:tcPr>
          <w:p w:rsidR="00B623D4" w:rsidRDefault="00B623D4">
            <w:r w:rsidRPr="00911D4E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napToGrid w:val="0"/>
              <w:spacing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Ж, ж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>Тренировка в написании букв. Письмо слов, предложений. Закрепление написания буквосочетания «</w:t>
            </w:r>
            <w:proofErr w:type="spellStart"/>
            <w:r w:rsidRPr="00743291">
              <w:rPr>
                <w:rFonts w:ascii="Times New Roman" w:hAnsi="Times New Roman" w:cs="Times New Roman"/>
              </w:rPr>
              <w:t>жи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». Изменение слов по образцу, их запись. Преобразование печатного шрифта в </w:t>
            </w:r>
            <w:proofErr w:type="gramStart"/>
            <w:r w:rsidRPr="00743291">
              <w:rPr>
                <w:rFonts w:ascii="Times New Roman" w:hAnsi="Times New Roman" w:cs="Times New Roman"/>
              </w:rPr>
              <w:t>письменный</w:t>
            </w:r>
            <w:proofErr w:type="gramEnd"/>
            <w:r w:rsidRPr="007432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Ж, ж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 xml:space="preserve">- </w:t>
            </w:r>
            <w:r w:rsidRPr="00743291">
              <w:rPr>
                <w:rFonts w:ascii="Times New Roman" w:hAnsi="Times New Roman" w:cs="Times New Roman"/>
              </w:rPr>
              <w:t xml:space="preserve"> писать слова, предложения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преобразовывать печатный шрифт </w:t>
            </w:r>
            <w:proofErr w:type="gramStart"/>
            <w:r w:rsidRPr="00743291">
              <w:rPr>
                <w:rFonts w:ascii="Times New Roman" w:hAnsi="Times New Roman" w:cs="Times New Roman"/>
              </w:rPr>
              <w:t>в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 письменный.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изменять и записывать слова по образцу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B623D4" w:rsidRPr="00743291" w:rsidRDefault="00B623D4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12.12.2019</w:t>
            </w:r>
          </w:p>
        </w:tc>
      </w:tr>
      <w:tr w:rsidR="00B623D4" w:rsidRPr="00743291" w:rsidTr="001945A5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t>6</w:t>
            </w:r>
            <w:r w:rsidRPr="00743291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Ш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, ш»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938" w:type="dxa"/>
          </w:tcPr>
          <w:p w:rsidR="00B623D4" w:rsidRDefault="00B623D4">
            <w:r w:rsidRPr="00911D4E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Ш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, ш»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>Тренировка в написании букв. Сравнение букв «</w:t>
            </w:r>
            <w:proofErr w:type="gramStart"/>
            <w:r w:rsidRPr="00743291">
              <w:rPr>
                <w:rFonts w:ascii="Times New Roman" w:hAnsi="Times New Roman" w:cs="Times New Roman"/>
                <w:b/>
              </w:rPr>
              <w:t>Ш</w:t>
            </w:r>
            <w:proofErr w:type="gramEnd"/>
            <w:r w:rsidRPr="00743291">
              <w:rPr>
                <w:rFonts w:ascii="Times New Roman" w:hAnsi="Times New Roman" w:cs="Times New Roman"/>
                <w:b/>
              </w:rPr>
              <w:t>, ш» - «И, и</w:t>
            </w:r>
            <w:r w:rsidRPr="00743291">
              <w:rPr>
                <w:rFonts w:ascii="Times New Roman" w:hAnsi="Times New Roman" w:cs="Times New Roman"/>
              </w:rPr>
              <w:t xml:space="preserve">». Письмо слов, предложений. Закрепление написания буквосочетания «ши». Изменение слов по образцу, их запись. Дифференциация букв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Ж, ж» - «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Ш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, ш»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Ш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, ш»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>Знать</w:t>
            </w:r>
            <w:r w:rsidRPr="00743291">
              <w:rPr>
                <w:rFonts w:ascii="Times New Roman" w:hAnsi="Times New Roman" w:cs="Times New Roman"/>
                <w:b/>
              </w:rPr>
              <w:t xml:space="preserve"> </w:t>
            </w:r>
            <w:r w:rsidRPr="00743291">
              <w:rPr>
                <w:rFonts w:ascii="Times New Roman" w:hAnsi="Times New Roman" w:cs="Times New Roman"/>
              </w:rPr>
              <w:t>правило написания ши.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 xml:space="preserve">- </w:t>
            </w:r>
            <w:r w:rsidRPr="00743291">
              <w:rPr>
                <w:rFonts w:ascii="Times New Roman" w:hAnsi="Times New Roman" w:cs="Times New Roman"/>
              </w:rPr>
              <w:t xml:space="preserve"> писать слова, предложения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преобразовывать печатный шрифт </w:t>
            </w:r>
            <w:proofErr w:type="gramStart"/>
            <w:r w:rsidRPr="00743291">
              <w:rPr>
                <w:rFonts w:ascii="Times New Roman" w:hAnsi="Times New Roman" w:cs="Times New Roman"/>
              </w:rPr>
              <w:t>в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 письменный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B623D4" w:rsidRPr="00743291" w:rsidRDefault="00B623D4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13.12.2019</w:t>
            </w:r>
          </w:p>
        </w:tc>
      </w:tr>
      <w:tr w:rsidR="00B623D4" w:rsidRPr="00743291" w:rsidTr="001945A5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Знакомство с буквой «</w:t>
            </w:r>
            <w:r w:rsidRPr="00743291">
              <w:rPr>
                <w:rFonts w:ascii="Times New Roman" w:hAnsi="Times New Roman" w:cs="Times New Roman"/>
                <w:b/>
              </w:rPr>
              <w:t>Ч, ч</w:t>
            </w:r>
            <w:r w:rsidRPr="00743291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938" w:type="dxa"/>
          </w:tcPr>
          <w:p w:rsidR="00B623D4" w:rsidRDefault="00B623D4">
            <w:r w:rsidRPr="00911D4E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Чтение стихотворения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В.Орлова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хорошо читающими детьми. Звуковой анализ слов «чайник», «спички». Выяснение особенностей звука [</w:t>
            </w:r>
            <w:proofErr w:type="gramStart"/>
            <w:r w:rsidRPr="00743291">
              <w:rPr>
                <w:rFonts w:ascii="Times New Roman" w:hAnsi="Times New Roman" w:cs="Times New Roman"/>
              </w:rPr>
              <w:t>ч</w:t>
            </w:r>
            <w:proofErr w:type="gramEnd"/>
            <w:r w:rsidRPr="00743291">
              <w:rPr>
                <w:rFonts w:ascii="Times New Roman" w:hAnsi="Times New Roman" w:cs="Times New Roman"/>
              </w:rPr>
              <w:t>'] (звук [ч'] всегда мягкий согласный, у него нет мягкой пары).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Ч, ч»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правило написания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ча</w:t>
            </w:r>
            <w:proofErr w:type="spellEnd"/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писать слова, предложения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lastRenderedPageBreak/>
              <w:t>-</w:t>
            </w:r>
            <w:r w:rsidRPr="00743291">
              <w:rPr>
                <w:rFonts w:ascii="Times New Roman" w:hAnsi="Times New Roman" w:cs="Times New Roman"/>
              </w:rPr>
              <w:t xml:space="preserve">преобразовывать печатный шрифт </w:t>
            </w:r>
            <w:proofErr w:type="gramStart"/>
            <w:r w:rsidRPr="00743291">
              <w:rPr>
                <w:rFonts w:ascii="Times New Roman" w:hAnsi="Times New Roman" w:cs="Times New Roman"/>
              </w:rPr>
              <w:t>в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 письменный.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>
            <w:r w:rsidRPr="00E008A3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B623D4" w:rsidRPr="00743291" w:rsidRDefault="00B623D4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16.12.2019</w:t>
            </w:r>
          </w:p>
        </w:tc>
      </w:tr>
      <w:tr w:rsidR="00B623D4" w:rsidRPr="00743291" w:rsidTr="001945A5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  <w:lang w:val="en-US"/>
              </w:rPr>
              <w:lastRenderedPageBreak/>
              <w:t>71</w:t>
            </w: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Ч, ч»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B623D4" w:rsidRPr="00743291" w:rsidRDefault="00B623D4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Ч, ч»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>Тренировка в написании букв. Сравнение букв «</w:t>
            </w:r>
            <w:r w:rsidRPr="00743291">
              <w:rPr>
                <w:rFonts w:ascii="Times New Roman" w:hAnsi="Times New Roman" w:cs="Times New Roman"/>
                <w:b/>
              </w:rPr>
              <w:t>Ч» - «У</w:t>
            </w:r>
            <w:r w:rsidRPr="00743291">
              <w:rPr>
                <w:rFonts w:ascii="Times New Roman" w:hAnsi="Times New Roman" w:cs="Times New Roman"/>
              </w:rPr>
              <w:t>». Письмо слов, предложений. Закрепление написания буквосочетаний «</w:t>
            </w:r>
            <w:proofErr w:type="spellStart"/>
            <w:r w:rsidRPr="00743291">
              <w:rPr>
                <w:rFonts w:ascii="Times New Roman" w:hAnsi="Times New Roman" w:cs="Times New Roman"/>
              </w:rPr>
              <w:t>ча</w:t>
            </w:r>
            <w:proofErr w:type="spellEnd"/>
            <w:r w:rsidRPr="00743291">
              <w:rPr>
                <w:rFonts w:ascii="Times New Roman" w:hAnsi="Times New Roman" w:cs="Times New Roman"/>
              </w:rPr>
              <w:t>», «</w:t>
            </w:r>
            <w:proofErr w:type="gramStart"/>
            <w:r w:rsidRPr="00743291">
              <w:rPr>
                <w:rFonts w:ascii="Times New Roman" w:hAnsi="Times New Roman" w:cs="Times New Roman"/>
              </w:rPr>
              <w:t>чу</w:t>
            </w:r>
            <w:proofErr w:type="gramEnd"/>
            <w:r w:rsidRPr="00743291">
              <w:rPr>
                <w:rFonts w:ascii="Times New Roman" w:hAnsi="Times New Roman" w:cs="Times New Roman"/>
              </w:rPr>
              <w:t>». Вписывание нужных буквосочетаний.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B623D4" w:rsidRPr="00743291" w:rsidRDefault="00B623D4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17.12.2019</w:t>
            </w:r>
          </w:p>
        </w:tc>
      </w:tr>
      <w:tr w:rsidR="00B623D4" w:rsidRPr="00743291" w:rsidTr="001945A5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Повторение и закрепление написания изученных букв</w:t>
            </w:r>
          </w:p>
        </w:tc>
        <w:tc>
          <w:tcPr>
            <w:tcW w:w="1938" w:type="dxa"/>
          </w:tcPr>
          <w:p w:rsidR="00B623D4" w:rsidRPr="00743291" w:rsidRDefault="00B623D4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Отработка написания предложений на узкой строке. Преобразование печатного шрифта в </w:t>
            </w:r>
            <w:proofErr w:type="gramStart"/>
            <w:r w:rsidRPr="00743291">
              <w:rPr>
                <w:rFonts w:ascii="Times New Roman" w:hAnsi="Times New Roman" w:cs="Times New Roman"/>
              </w:rPr>
              <w:t>письменный</w:t>
            </w:r>
            <w:proofErr w:type="gramEnd"/>
            <w:r w:rsidRPr="007432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 xml:space="preserve">- </w:t>
            </w:r>
            <w:r w:rsidRPr="00743291">
              <w:rPr>
                <w:rFonts w:ascii="Times New Roman" w:hAnsi="Times New Roman" w:cs="Times New Roman"/>
              </w:rPr>
              <w:t xml:space="preserve"> писать слова, предложения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преобразовывать печатный шрифт </w:t>
            </w:r>
            <w:proofErr w:type="gramStart"/>
            <w:r w:rsidRPr="00743291">
              <w:rPr>
                <w:rFonts w:ascii="Times New Roman" w:hAnsi="Times New Roman" w:cs="Times New Roman"/>
              </w:rPr>
              <w:t>в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 письменный.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изменять и записывать слова по образцу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 w:rsidP="00CA4C96">
            <w:r w:rsidRPr="00E008A3">
              <w:rPr>
                <w:rFonts w:ascii="Times New Roman" w:hAnsi="Times New Roman" w:cs="Times New Roman"/>
                <w:bCs/>
              </w:rPr>
              <w:t>Те</w:t>
            </w:r>
            <w:r w:rsidR="00CA4C96" w:rsidRPr="00E008A3">
              <w:rPr>
                <w:rFonts w:ascii="Times New Roman" w:hAnsi="Times New Roman" w:cs="Times New Roman"/>
                <w:bCs/>
              </w:rPr>
              <w:t>матический</w:t>
            </w:r>
          </w:p>
        </w:tc>
        <w:tc>
          <w:tcPr>
            <w:tcW w:w="1552" w:type="dxa"/>
            <w:vAlign w:val="center"/>
          </w:tcPr>
          <w:p w:rsidR="00B623D4" w:rsidRPr="00743291" w:rsidRDefault="00B623D4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18.12.2019</w:t>
            </w:r>
          </w:p>
        </w:tc>
      </w:tr>
      <w:tr w:rsidR="0076501A" w:rsidRPr="00743291" w:rsidTr="001945A5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  <w:lang w:val="en-US"/>
              </w:rPr>
              <w:t>73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Щ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, щ»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938" w:type="dxa"/>
          </w:tcPr>
          <w:p w:rsidR="0076501A" w:rsidRDefault="0076501A">
            <w:r w:rsidRPr="004E1AA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Щ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, щ»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>Тренировка в написании букв. Сравнение букв «</w:t>
            </w:r>
            <w:proofErr w:type="gramStart"/>
            <w:r w:rsidRPr="00743291">
              <w:rPr>
                <w:rFonts w:ascii="Times New Roman" w:hAnsi="Times New Roman" w:cs="Times New Roman"/>
                <w:b/>
              </w:rPr>
              <w:t>Щ</w:t>
            </w:r>
            <w:proofErr w:type="gramEnd"/>
            <w:r w:rsidRPr="00743291">
              <w:rPr>
                <w:rFonts w:ascii="Times New Roman" w:hAnsi="Times New Roman" w:cs="Times New Roman"/>
                <w:b/>
              </w:rPr>
              <w:t>, щ» - «Ш, ш</w:t>
            </w:r>
            <w:r w:rsidRPr="00743291">
              <w:rPr>
                <w:rFonts w:ascii="Times New Roman" w:hAnsi="Times New Roman" w:cs="Times New Roman"/>
              </w:rPr>
              <w:t>». Письмо слов, предложений. Закрепление написания буквосочетаний «ща», «</w:t>
            </w:r>
            <w:proofErr w:type="spellStart"/>
            <w:r w:rsidRPr="00743291">
              <w:rPr>
                <w:rFonts w:ascii="Times New Roman" w:hAnsi="Times New Roman" w:cs="Times New Roman"/>
              </w:rPr>
              <w:t>щу</w:t>
            </w:r>
            <w:proofErr w:type="spellEnd"/>
            <w:r w:rsidRPr="00743291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Щ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, щ»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 </w:t>
            </w:r>
            <w:r w:rsidRPr="00743291">
              <w:rPr>
                <w:rFonts w:ascii="Times New Roman" w:hAnsi="Times New Roman" w:cs="Times New Roman"/>
              </w:rPr>
              <w:t>Знать</w:t>
            </w:r>
            <w:r w:rsidRPr="00743291">
              <w:rPr>
                <w:rFonts w:ascii="Times New Roman" w:hAnsi="Times New Roman" w:cs="Times New Roman"/>
                <w:b/>
              </w:rPr>
              <w:t xml:space="preserve"> </w:t>
            </w:r>
            <w:r w:rsidRPr="00743291">
              <w:rPr>
                <w:rFonts w:ascii="Times New Roman" w:hAnsi="Times New Roman" w:cs="Times New Roman"/>
              </w:rPr>
              <w:t>правило написания ща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писать слова, предложения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преобразовывать печатный шрифт </w:t>
            </w:r>
            <w:proofErr w:type="gramStart"/>
            <w:r w:rsidRPr="00743291">
              <w:rPr>
                <w:rFonts w:ascii="Times New Roman" w:hAnsi="Times New Roman" w:cs="Times New Roman"/>
              </w:rPr>
              <w:t>в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 письменный.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изменять и записывать слова по образцу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19.12.2019</w:t>
            </w:r>
          </w:p>
        </w:tc>
      </w:tr>
      <w:tr w:rsidR="0076501A" w:rsidRPr="00743291" w:rsidTr="004E3819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t>7</w:t>
            </w:r>
            <w:r w:rsidRPr="0074329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Х, х»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938" w:type="dxa"/>
          </w:tcPr>
          <w:p w:rsidR="0076501A" w:rsidRDefault="0076501A">
            <w:r w:rsidRPr="004E1AA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Х, х»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>Тренировка в написании букв. Сравнение букв «</w:t>
            </w:r>
            <w:r w:rsidRPr="00743291">
              <w:rPr>
                <w:rFonts w:ascii="Times New Roman" w:hAnsi="Times New Roman" w:cs="Times New Roman"/>
                <w:b/>
              </w:rPr>
              <w:t xml:space="preserve">Х, </w:t>
            </w:r>
            <w:proofErr w:type="gramStart"/>
            <w:r w:rsidRPr="00743291">
              <w:rPr>
                <w:rFonts w:ascii="Times New Roman" w:hAnsi="Times New Roman" w:cs="Times New Roman"/>
                <w:b/>
              </w:rPr>
              <w:t>х» - «Ж</w:t>
            </w:r>
            <w:proofErr w:type="gramEnd"/>
            <w:r w:rsidRPr="00743291">
              <w:rPr>
                <w:rFonts w:ascii="Times New Roman" w:hAnsi="Times New Roman" w:cs="Times New Roman"/>
                <w:b/>
              </w:rPr>
              <w:t>, ж</w:t>
            </w:r>
            <w:r w:rsidRPr="00743291">
              <w:rPr>
                <w:rFonts w:ascii="Times New Roman" w:hAnsi="Times New Roman" w:cs="Times New Roman"/>
              </w:rPr>
              <w:t>». Письмо слов, предложений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Х, х»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 xml:space="preserve">- </w:t>
            </w:r>
            <w:r w:rsidRPr="00743291">
              <w:rPr>
                <w:rFonts w:ascii="Times New Roman" w:hAnsi="Times New Roman" w:cs="Times New Roman"/>
              </w:rPr>
              <w:t xml:space="preserve"> писать слова, </w:t>
            </w:r>
            <w:r w:rsidRPr="00743291">
              <w:rPr>
                <w:rFonts w:ascii="Times New Roman" w:hAnsi="Times New Roman" w:cs="Times New Roman"/>
              </w:rPr>
              <w:lastRenderedPageBreak/>
              <w:t>предложения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преобразовывать печатный шрифт </w:t>
            </w:r>
            <w:proofErr w:type="gramStart"/>
            <w:r w:rsidRPr="00743291">
              <w:rPr>
                <w:rFonts w:ascii="Times New Roman" w:hAnsi="Times New Roman" w:cs="Times New Roman"/>
              </w:rPr>
              <w:t>в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 письменный.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изменять и записывать слова по образцу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76501A" w:rsidRPr="00743291" w:rsidRDefault="0076501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20.12.2019</w:t>
            </w:r>
          </w:p>
        </w:tc>
      </w:tr>
      <w:tr w:rsidR="00B623D4" w:rsidRPr="00743291" w:rsidTr="004E3819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7</w:t>
            </w:r>
            <w:r w:rsidRPr="00743291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Ц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, ц»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938" w:type="dxa"/>
          </w:tcPr>
          <w:p w:rsidR="00B623D4" w:rsidRDefault="00B623D4">
            <w:r w:rsidRPr="00802493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Ц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, ц»</w:t>
            </w:r>
            <w:r w:rsidRPr="00743291">
              <w:rPr>
                <w:rFonts w:ascii="Times New Roman" w:hAnsi="Times New Roman" w:cs="Times New Roman"/>
                <w:i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>Тренировка в написании букв. Сравнение букв «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Ц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, ц</w:t>
            </w:r>
            <w:r w:rsidRPr="00743291">
              <w:rPr>
                <w:rFonts w:ascii="Times New Roman" w:hAnsi="Times New Roman" w:cs="Times New Roman"/>
                <w:b/>
              </w:rPr>
              <w:t>» - «Щ, щ</w:t>
            </w:r>
            <w:r w:rsidRPr="00743291">
              <w:rPr>
                <w:rFonts w:ascii="Times New Roman" w:hAnsi="Times New Roman" w:cs="Times New Roman"/>
              </w:rPr>
              <w:t xml:space="preserve">», </w:t>
            </w:r>
            <w:r w:rsidRPr="00743291">
              <w:rPr>
                <w:rFonts w:ascii="Times New Roman" w:hAnsi="Times New Roman" w:cs="Times New Roman"/>
                <w:b/>
              </w:rPr>
              <w:t>«ц» - «и».</w:t>
            </w:r>
            <w:r w:rsidRPr="00743291">
              <w:rPr>
                <w:rFonts w:ascii="Times New Roman" w:hAnsi="Times New Roman" w:cs="Times New Roman"/>
              </w:rPr>
              <w:t xml:space="preserve"> Письмо слов, предложений. Преобразование печатного шрифта в </w:t>
            </w:r>
            <w:proofErr w:type="gramStart"/>
            <w:r w:rsidRPr="00743291">
              <w:rPr>
                <w:rFonts w:ascii="Times New Roman" w:hAnsi="Times New Roman" w:cs="Times New Roman"/>
              </w:rPr>
              <w:t>письменный</w:t>
            </w:r>
            <w:proofErr w:type="gramEnd"/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заглавной и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proofErr w:type="gramStart"/>
            <w:r w:rsidRPr="00743291">
              <w:rPr>
                <w:rFonts w:ascii="Times New Roman" w:hAnsi="Times New Roman" w:cs="Times New Roman"/>
                <w:b/>
                <w:i/>
              </w:rPr>
              <w:t>Ц</w:t>
            </w:r>
            <w:proofErr w:type="gramEnd"/>
            <w:r w:rsidRPr="00743291">
              <w:rPr>
                <w:rFonts w:ascii="Times New Roman" w:hAnsi="Times New Roman" w:cs="Times New Roman"/>
                <w:b/>
                <w:i/>
              </w:rPr>
              <w:t>, ц»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 писать слова, предложения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преобразовывать печатный шрифт </w:t>
            </w:r>
            <w:proofErr w:type="gramStart"/>
            <w:r w:rsidRPr="00743291">
              <w:rPr>
                <w:rFonts w:ascii="Times New Roman" w:hAnsi="Times New Roman" w:cs="Times New Roman"/>
              </w:rPr>
              <w:t>в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 письменный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</w:tcPr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23.12.2019</w:t>
            </w:r>
          </w:p>
        </w:tc>
      </w:tr>
      <w:tr w:rsidR="00B623D4" w:rsidRPr="00743291" w:rsidTr="004E3819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t>7</w:t>
            </w:r>
            <w:r w:rsidRPr="00743291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Знакомство с буквой «</w:t>
            </w:r>
            <w:r w:rsidRPr="00743291">
              <w:rPr>
                <w:rFonts w:ascii="Times New Roman" w:hAnsi="Times New Roman" w:cs="Times New Roman"/>
                <w:b/>
              </w:rPr>
              <w:t>ь»</w:t>
            </w:r>
            <w:r w:rsidRPr="00743291">
              <w:rPr>
                <w:rFonts w:ascii="Times New Roman" w:hAnsi="Times New Roman" w:cs="Times New Roman"/>
              </w:rPr>
              <w:t>. Особенности буквы «</w:t>
            </w:r>
            <w:r w:rsidRPr="00743291">
              <w:rPr>
                <w:rFonts w:ascii="Times New Roman" w:hAnsi="Times New Roman" w:cs="Times New Roman"/>
                <w:b/>
              </w:rPr>
              <w:t>ь»</w:t>
            </w:r>
            <w:r w:rsidRPr="007432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8" w:type="dxa"/>
          </w:tcPr>
          <w:p w:rsidR="00B623D4" w:rsidRDefault="00B623D4">
            <w:r w:rsidRPr="00802493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Чтение стихотворения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Г.Сапгира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. Знакомство с одной из функций мягкого знака: ь – показатель мягкости предшествующего согласного. Чтение слов по моделям. Сравнение звуков по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твердости</w:t>
            </w:r>
            <w:proofErr w:type="spellEnd"/>
            <w:r w:rsidRPr="00743291">
              <w:rPr>
                <w:rFonts w:ascii="Times New Roman" w:hAnsi="Times New Roman" w:cs="Times New Roman"/>
              </w:rPr>
              <w:t>-мягкости.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ь»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>Знать</w:t>
            </w:r>
            <w:r w:rsidRPr="00743291">
              <w:rPr>
                <w:rFonts w:ascii="Times New Roman" w:hAnsi="Times New Roman" w:cs="Times New Roman"/>
                <w:b/>
              </w:rPr>
              <w:t xml:space="preserve"> </w:t>
            </w:r>
            <w:r w:rsidRPr="00743291">
              <w:rPr>
                <w:rFonts w:ascii="Times New Roman" w:hAnsi="Times New Roman" w:cs="Times New Roman"/>
              </w:rPr>
              <w:t>правило написания ь знака.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 xml:space="preserve">- </w:t>
            </w:r>
            <w:r w:rsidRPr="00743291">
              <w:rPr>
                <w:rFonts w:ascii="Times New Roman" w:hAnsi="Times New Roman" w:cs="Times New Roman"/>
              </w:rPr>
              <w:t xml:space="preserve"> писать слова, предложения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преобразовывать печатный шрифт </w:t>
            </w:r>
            <w:proofErr w:type="gramStart"/>
            <w:r w:rsidRPr="00743291">
              <w:rPr>
                <w:rFonts w:ascii="Times New Roman" w:hAnsi="Times New Roman" w:cs="Times New Roman"/>
              </w:rPr>
              <w:t>в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 письменный.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</w:tcPr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24.12.2019</w:t>
            </w:r>
          </w:p>
        </w:tc>
      </w:tr>
      <w:tr w:rsidR="001C0A9A" w:rsidRPr="00743291" w:rsidTr="004E3819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t>7</w:t>
            </w:r>
            <w:r w:rsidRPr="00743291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ь».</w:t>
            </w:r>
          </w:p>
        </w:tc>
        <w:tc>
          <w:tcPr>
            <w:tcW w:w="1938" w:type="dxa"/>
          </w:tcPr>
          <w:p w:rsidR="001C0A9A" w:rsidRPr="00743291" w:rsidRDefault="0076501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Тренировка в написании буквы </w:t>
            </w:r>
            <w:r w:rsidRPr="00743291">
              <w:rPr>
                <w:rFonts w:ascii="Times New Roman" w:hAnsi="Times New Roman" w:cs="Times New Roman"/>
                <w:b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ь</w:t>
            </w:r>
            <w:r w:rsidRPr="00743291">
              <w:rPr>
                <w:rFonts w:ascii="Times New Roman" w:hAnsi="Times New Roman" w:cs="Times New Roman"/>
                <w:b/>
              </w:rPr>
              <w:t>».</w:t>
            </w:r>
            <w:r w:rsidRPr="00743291">
              <w:rPr>
                <w:rFonts w:ascii="Times New Roman" w:hAnsi="Times New Roman" w:cs="Times New Roman"/>
              </w:rPr>
              <w:t xml:space="preserve"> Письмо слов, предложений. Преобразование печатного шрифта в </w:t>
            </w:r>
            <w:proofErr w:type="gramStart"/>
            <w:r w:rsidRPr="00743291">
              <w:rPr>
                <w:rFonts w:ascii="Times New Roman" w:hAnsi="Times New Roman" w:cs="Times New Roman"/>
              </w:rPr>
              <w:t>письменный</w:t>
            </w:r>
            <w:proofErr w:type="gramEnd"/>
            <w:r w:rsidRPr="00743291">
              <w:rPr>
                <w:rFonts w:ascii="Times New Roman" w:hAnsi="Times New Roman" w:cs="Times New Roman"/>
              </w:rPr>
              <w:t>. Изменение исходных слов и запись получившихся. Отгадывание загадок. Списывание загадки.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25.12.2019</w:t>
            </w:r>
          </w:p>
        </w:tc>
      </w:tr>
      <w:tr w:rsidR="00B623D4" w:rsidRPr="00743291" w:rsidTr="004E3819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t>7</w:t>
            </w:r>
            <w:r w:rsidRPr="00743291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Слова с </w:t>
            </w:r>
            <w:proofErr w:type="gramStart"/>
            <w:r w:rsidRPr="00743291">
              <w:rPr>
                <w:rFonts w:ascii="Times New Roman" w:hAnsi="Times New Roman" w:cs="Times New Roman"/>
              </w:rPr>
              <w:t>разделительным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 ь.</w:t>
            </w:r>
          </w:p>
        </w:tc>
        <w:tc>
          <w:tcPr>
            <w:tcW w:w="1938" w:type="dxa"/>
          </w:tcPr>
          <w:p w:rsidR="00B623D4" w:rsidRDefault="00B623D4">
            <w:r w:rsidRPr="00B16740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слов, предложений с </w:t>
            </w:r>
            <w:r w:rsidRPr="00743291">
              <w:rPr>
                <w:rFonts w:ascii="Times New Roman" w:hAnsi="Times New Roman" w:cs="Times New Roman"/>
                <w:b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ь</w:t>
            </w:r>
            <w:r w:rsidRPr="00743291">
              <w:rPr>
                <w:rFonts w:ascii="Times New Roman" w:hAnsi="Times New Roman" w:cs="Times New Roman"/>
                <w:b/>
              </w:rPr>
              <w:t xml:space="preserve">» - </w:t>
            </w:r>
            <w:r w:rsidRPr="00743291">
              <w:rPr>
                <w:rFonts w:ascii="Times New Roman" w:hAnsi="Times New Roman" w:cs="Times New Roman"/>
              </w:rPr>
              <w:t xml:space="preserve">показателем мягкости согласных. Письмо слов с </w:t>
            </w:r>
            <w:r w:rsidRPr="00743291">
              <w:rPr>
                <w:rFonts w:ascii="Times New Roman" w:hAnsi="Times New Roman" w:cs="Times New Roman"/>
              </w:rPr>
              <w:lastRenderedPageBreak/>
              <w:t xml:space="preserve">разделительным мягким знаком. Составление и запись слов. Вписывание в предложения пропущенных слов. </w:t>
            </w:r>
          </w:p>
          <w:p w:rsidR="00B623D4" w:rsidRPr="00743291" w:rsidRDefault="00B623D4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Знать</w:t>
            </w:r>
            <w:r w:rsidRPr="00743291">
              <w:rPr>
                <w:rFonts w:ascii="Times New Roman" w:hAnsi="Times New Roman" w:cs="Times New Roman"/>
                <w:b/>
              </w:rPr>
              <w:t xml:space="preserve"> </w:t>
            </w:r>
            <w:r w:rsidRPr="00743291">
              <w:rPr>
                <w:rFonts w:ascii="Times New Roman" w:hAnsi="Times New Roman" w:cs="Times New Roman"/>
              </w:rPr>
              <w:t xml:space="preserve">правило написания слов с разделительным мягким </w:t>
            </w:r>
            <w:r w:rsidRPr="00743291">
              <w:rPr>
                <w:rFonts w:ascii="Times New Roman" w:hAnsi="Times New Roman" w:cs="Times New Roman"/>
              </w:rPr>
              <w:lastRenderedPageBreak/>
              <w:t>знаком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писать слова, предложения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преобразовывать печатный шрифт </w:t>
            </w:r>
            <w:proofErr w:type="gramStart"/>
            <w:r w:rsidRPr="00743291">
              <w:rPr>
                <w:rFonts w:ascii="Times New Roman" w:hAnsi="Times New Roman" w:cs="Times New Roman"/>
              </w:rPr>
              <w:t>в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 письменный. 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-изменять и записывать слова по образцу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>
            <w:r w:rsidRPr="00E008A3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26.12.2019</w:t>
            </w:r>
          </w:p>
        </w:tc>
      </w:tr>
      <w:tr w:rsidR="00B623D4" w:rsidRPr="00743291" w:rsidTr="004E3819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7</w:t>
            </w:r>
            <w:r w:rsidRPr="00743291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Письмо строчной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ъ».</w:t>
            </w:r>
          </w:p>
        </w:tc>
        <w:tc>
          <w:tcPr>
            <w:tcW w:w="1938" w:type="dxa"/>
          </w:tcPr>
          <w:p w:rsidR="00B623D4" w:rsidRDefault="00B623D4">
            <w:r w:rsidRPr="00B16740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Тренировка в написании буквы </w:t>
            </w:r>
            <w:r w:rsidRPr="00743291">
              <w:rPr>
                <w:rFonts w:ascii="Times New Roman" w:hAnsi="Times New Roman" w:cs="Times New Roman"/>
                <w:b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ъ</w:t>
            </w:r>
            <w:r w:rsidRPr="00743291">
              <w:rPr>
                <w:rFonts w:ascii="Times New Roman" w:hAnsi="Times New Roman" w:cs="Times New Roman"/>
                <w:b/>
              </w:rPr>
              <w:t>».</w:t>
            </w:r>
            <w:r w:rsidRPr="00743291">
              <w:rPr>
                <w:rFonts w:ascii="Times New Roman" w:hAnsi="Times New Roman" w:cs="Times New Roman"/>
              </w:rPr>
              <w:t xml:space="preserve"> Письмо слов, предложений. Преобразование печатного шрифта в </w:t>
            </w:r>
            <w:proofErr w:type="gramStart"/>
            <w:r w:rsidRPr="00743291">
              <w:rPr>
                <w:rFonts w:ascii="Times New Roman" w:hAnsi="Times New Roman" w:cs="Times New Roman"/>
              </w:rPr>
              <w:t>письменный</w:t>
            </w:r>
            <w:proofErr w:type="gramEnd"/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поэлементный анализ  буквы </w:t>
            </w:r>
            <w:r w:rsidRPr="00743291">
              <w:rPr>
                <w:rFonts w:ascii="Times New Roman" w:hAnsi="Times New Roman" w:cs="Times New Roman"/>
                <w:i/>
              </w:rPr>
              <w:t>«</w:t>
            </w:r>
            <w:r w:rsidRPr="00743291">
              <w:rPr>
                <w:rFonts w:ascii="Times New Roman" w:hAnsi="Times New Roman" w:cs="Times New Roman"/>
                <w:b/>
                <w:i/>
              </w:rPr>
              <w:t>ъ»</w:t>
            </w:r>
            <w:r w:rsidRPr="00743291">
              <w:rPr>
                <w:rFonts w:ascii="Times New Roman" w:hAnsi="Times New Roman" w:cs="Times New Roman"/>
                <w:i/>
              </w:rPr>
              <w:t>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записывать  слова на нужной строчке в соответствии с наличием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определенной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буквы.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 </w:t>
            </w: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преобразовывать печатный шрифт </w:t>
            </w:r>
            <w:proofErr w:type="gramStart"/>
            <w:r w:rsidRPr="00743291">
              <w:rPr>
                <w:rFonts w:ascii="Times New Roman" w:hAnsi="Times New Roman" w:cs="Times New Roman"/>
              </w:rPr>
              <w:t>в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 письменный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</w:tcPr>
          <w:p w:rsidR="00B623D4" w:rsidRPr="00743291" w:rsidRDefault="00B623D4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27.12.2019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43291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Закрепление написания всех букв русского алфавита.</w:t>
            </w:r>
          </w:p>
        </w:tc>
        <w:tc>
          <w:tcPr>
            <w:tcW w:w="1938" w:type="dxa"/>
          </w:tcPr>
          <w:p w:rsidR="0076501A" w:rsidRDefault="0076501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  <w:r w:rsidRPr="00743291">
              <w:rPr>
                <w:rFonts w:ascii="Times New Roman" w:hAnsi="Times New Roman" w:cs="Times New Roman"/>
              </w:rPr>
              <w:t xml:space="preserve"> </w:t>
            </w:r>
          </w:p>
          <w:p w:rsidR="001C0A9A" w:rsidRDefault="001C0A9A" w:rsidP="0076501A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  <w:p w:rsidR="0076501A" w:rsidRPr="00743291" w:rsidRDefault="0076501A" w:rsidP="0076501A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Отработка написания предложений на узкой строке. Преобразование печатного шрифта в </w:t>
            </w:r>
            <w:proofErr w:type="gramStart"/>
            <w:r w:rsidRPr="00743291">
              <w:rPr>
                <w:rFonts w:ascii="Times New Roman" w:hAnsi="Times New Roman" w:cs="Times New Roman"/>
              </w:rPr>
              <w:t>письменный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. Списывание предложений. Запись рассказа. </w:t>
            </w:r>
          </w:p>
          <w:p w:rsidR="001C0A9A" w:rsidRPr="00743291" w:rsidRDefault="001C0A9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</w:rPr>
              <w:t>Знать</w:t>
            </w:r>
            <w:r w:rsidRPr="00743291">
              <w:rPr>
                <w:rFonts w:ascii="Times New Roman" w:hAnsi="Times New Roman" w:cs="Times New Roman"/>
                <w:b/>
              </w:rPr>
              <w:t xml:space="preserve"> </w:t>
            </w:r>
            <w:r w:rsidRPr="00743291">
              <w:rPr>
                <w:rFonts w:ascii="Times New Roman" w:hAnsi="Times New Roman" w:cs="Times New Roman"/>
              </w:rPr>
              <w:t>правило написания слов с разделительным мягким знаком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 xml:space="preserve">- </w:t>
            </w:r>
            <w:r w:rsidRPr="00743291">
              <w:rPr>
                <w:rFonts w:ascii="Times New Roman" w:hAnsi="Times New Roman" w:cs="Times New Roman"/>
              </w:rPr>
              <w:t xml:space="preserve"> писать слова, предложения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 xml:space="preserve">преобразовывать печатный шрифт </w:t>
            </w:r>
            <w:proofErr w:type="gramStart"/>
            <w:r w:rsidRPr="00743291">
              <w:rPr>
                <w:rFonts w:ascii="Times New Roman" w:hAnsi="Times New Roman" w:cs="Times New Roman"/>
              </w:rPr>
              <w:t>в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 письменный.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-</w:t>
            </w:r>
            <w:r w:rsidRPr="00743291">
              <w:rPr>
                <w:rFonts w:ascii="Times New Roman" w:hAnsi="Times New Roman" w:cs="Times New Roman"/>
              </w:rPr>
              <w:t>изменять и записывать слова по образцу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</w:rPr>
              <w:t>Итоговый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13.01.2020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14350" w:type="dxa"/>
            <w:gridSpan w:val="7"/>
            <w:vAlign w:val="center"/>
          </w:tcPr>
          <w:p w:rsidR="001C0A9A" w:rsidRPr="00B623D4" w:rsidRDefault="001C0A9A" w:rsidP="007432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623D4">
              <w:rPr>
                <w:rFonts w:ascii="Times New Roman" w:hAnsi="Times New Roman" w:cs="Times New Roman"/>
                <w:b/>
              </w:rPr>
              <w:t>«Русский язык»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14350" w:type="dxa"/>
            <w:gridSpan w:val="7"/>
            <w:vAlign w:val="center"/>
          </w:tcPr>
          <w:p w:rsidR="001C0A9A" w:rsidRPr="00B623D4" w:rsidRDefault="001C0A9A" w:rsidP="007432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623D4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B623D4">
              <w:rPr>
                <w:rFonts w:ascii="Times New Roman" w:hAnsi="Times New Roman" w:cs="Times New Roman"/>
                <w:b/>
              </w:rPr>
              <w:t>Послебукварный</w:t>
            </w:r>
            <w:proofErr w:type="spellEnd"/>
            <w:r w:rsidRPr="00B623D4">
              <w:rPr>
                <w:rFonts w:ascii="Times New Roman" w:hAnsi="Times New Roman" w:cs="Times New Roman"/>
                <w:b/>
              </w:rPr>
              <w:t xml:space="preserve"> период» (77 часов)</w:t>
            </w:r>
          </w:p>
        </w:tc>
      </w:tr>
      <w:tr w:rsidR="00B623D4" w:rsidRPr="00743291" w:rsidTr="00507591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81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3291">
              <w:rPr>
                <w:rFonts w:ascii="Times New Roman" w:hAnsi="Times New Roman" w:cs="Times New Roman"/>
              </w:rPr>
              <w:t xml:space="preserve">Язык как средство общения. Звуковой анализ, алгоритм </w:t>
            </w:r>
            <w:r w:rsidRPr="00743291">
              <w:rPr>
                <w:rFonts w:ascii="Times New Roman" w:hAnsi="Times New Roman" w:cs="Times New Roman"/>
              </w:rPr>
              <w:lastRenderedPageBreak/>
              <w:t>списывания.</w:t>
            </w:r>
          </w:p>
        </w:tc>
        <w:tc>
          <w:tcPr>
            <w:tcW w:w="1938" w:type="dxa"/>
          </w:tcPr>
          <w:p w:rsidR="00B623D4" w:rsidRDefault="00B623D4">
            <w:r w:rsidRPr="004D3E3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Представление о языке как средстве общения. Общение посредством устной и </w:t>
            </w:r>
            <w:r w:rsidRPr="00743291">
              <w:rPr>
                <w:rFonts w:ascii="Times New Roman" w:hAnsi="Times New Roman" w:cs="Times New Roman"/>
              </w:rPr>
              <w:lastRenderedPageBreak/>
              <w:t>письменной речи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 xml:space="preserve"> Общаться посредством устной и письменной речи. </w:t>
            </w:r>
            <w:r w:rsidRPr="00743291">
              <w:rPr>
                <w:rFonts w:ascii="Times New Roman" w:eastAsia="TimesNewRomanPSMT" w:hAnsi="Times New Roman" w:cs="Times New Roman"/>
              </w:rPr>
              <w:t xml:space="preserve">Осознавать цели и </w:t>
            </w:r>
            <w:r w:rsidRPr="00743291">
              <w:rPr>
                <w:rFonts w:ascii="Times New Roman" w:eastAsia="TimesNewRomanPSMT" w:hAnsi="Times New Roman" w:cs="Times New Roman"/>
              </w:rPr>
              <w:lastRenderedPageBreak/>
              <w:t xml:space="preserve">ситуации устного общения. Строить модели звукового состава слова. Знать </w:t>
            </w:r>
            <w:proofErr w:type="spellStart"/>
            <w:r w:rsidRPr="00743291">
              <w:rPr>
                <w:rFonts w:ascii="Times New Roman" w:eastAsia="TimesNewRomanPSMT" w:hAnsi="Times New Roman" w:cs="Times New Roman"/>
              </w:rPr>
              <w:t>приемы</w:t>
            </w:r>
            <w:proofErr w:type="spellEnd"/>
            <w:r w:rsidRPr="00743291">
              <w:rPr>
                <w:rFonts w:ascii="Times New Roman" w:eastAsia="TimesNewRomanPSMT" w:hAnsi="Times New Roman" w:cs="Times New Roman"/>
              </w:rPr>
              <w:t xml:space="preserve"> и последовательность</w:t>
            </w:r>
            <w:r w:rsidRPr="00743291">
              <w:rPr>
                <w:rFonts w:ascii="Times New Roman" w:hAnsi="Times New Roman" w:cs="Times New Roman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</w:rPr>
              <w:t>правильного списывания текста. Писать предложения с соблюдением гигиенических норм.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>
            <w:r w:rsidRPr="00E008A3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B623D4" w:rsidRPr="00743291" w:rsidRDefault="00B623D4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14.01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  <w:p w:rsidR="00B623D4" w:rsidRPr="00743291" w:rsidRDefault="00B623D4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23D4" w:rsidRPr="00743291" w:rsidTr="00507591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82</w:t>
            </w: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3291">
              <w:rPr>
                <w:rFonts w:ascii="Times New Roman" w:hAnsi="Times New Roman" w:cs="Times New Roman"/>
              </w:rPr>
              <w:t>Язык как средство общения. Звуковой анализ, алгоритм списывания.</w:t>
            </w:r>
          </w:p>
        </w:tc>
        <w:tc>
          <w:tcPr>
            <w:tcW w:w="1938" w:type="dxa"/>
          </w:tcPr>
          <w:p w:rsidR="00B623D4" w:rsidRDefault="00B623D4">
            <w:r w:rsidRPr="004D3E3B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Представление о языке как средстве общения. Общение посредством устной и письменной речи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 Общаться посредством устной и письменной речи. </w:t>
            </w:r>
            <w:r w:rsidRPr="00743291">
              <w:rPr>
                <w:rFonts w:ascii="Times New Roman" w:eastAsia="TimesNewRomanPSMT" w:hAnsi="Times New Roman" w:cs="Times New Roman"/>
              </w:rPr>
              <w:t xml:space="preserve">Осознавать цели и ситуации устного общения. Строить модели звукового состава слова. Знать </w:t>
            </w:r>
            <w:proofErr w:type="spellStart"/>
            <w:r w:rsidRPr="00743291">
              <w:rPr>
                <w:rFonts w:ascii="Times New Roman" w:eastAsia="TimesNewRomanPSMT" w:hAnsi="Times New Roman" w:cs="Times New Roman"/>
              </w:rPr>
              <w:t>приемы</w:t>
            </w:r>
            <w:proofErr w:type="spellEnd"/>
            <w:r w:rsidRPr="00743291">
              <w:rPr>
                <w:rFonts w:ascii="Times New Roman" w:eastAsia="TimesNewRomanPSMT" w:hAnsi="Times New Roman" w:cs="Times New Roman"/>
              </w:rPr>
              <w:t xml:space="preserve"> и последовательность</w:t>
            </w:r>
            <w:r w:rsidRPr="00743291">
              <w:rPr>
                <w:rFonts w:ascii="Times New Roman" w:hAnsi="Times New Roman" w:cs="Times New Roman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</w:rPr>
              <w:t>правильного списывания текста. Писать предложения с соблюдением гигиенических норм.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B623D4" w:rsidRPr="00743291" w:rsidRDefault="00B623D4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15.01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83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Устная и письменная речь.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Знаки препинания в конце предложения.</w:t>
            </w:r>
          </w:p>
        </w:tc>
        <w:tc>
          <w:tcPr>
            <w:tcW w:w="1938" w:type="dxa"/>
          </w:tcPr>
          <w:p w:rsidR="0076501A" w:rsidRDefault="0076501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D3E3B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  <w:p w:rsidR="0076501A" w:rsidRDefault="0076501A"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Рассмотрение ситуаций, связанных с выбором устной и письменной речи</w:t>
            </w:r>
          </w:p>
          <w:p w:rsidR="0076501A" w:rsidRPr="00743291" w:rsidRDefault="0076501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 xml:space="preserve">Осознавать цели и ситуации письменного общения. Знать правила постановки знаков препинания в конце предложения.  </w:t>
            </w:r>
            <w:proofErr w:type="spellStart"/>
            <w:r w:rsidRPr="00743291">
              <w:rPr>
                <w:rFonts w:ascii="Times New Roman" w:eastAsia="TimesNewRomanPSMT" w:hAnsi="Times New Roman" w:cs="Times New Roman"/>
              </w:rPr>
              <w:t>Приемам</w:t>
            </w:r>
            <w:proofErr w:type="spellEnd"/>
            <w:r w:rsidRPr="00743291">
              <w:rPr>
                <w:rFonts w:ascii="Times New Roman" w:eastAsia="TimesNewRomanPSMT" w:hAnsi="Times New Roman" w:cs="Times New Roman"/>
              </w:rPr>
              <w:t xml:space="preserve"> и последовательности правильного списывания текста.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</w:rPr>
              <w:t>Теку</w:t>
            </w:r>
            <w:r w:rsidR="0076501A" w:rsidRPr="00E008A3">
              <w:rPr>
                <w:rFonts w:ascii="Times New Roman" w:hAnsi="Times New Roman" w:cs="Times New Roman"/>
              </w:rPr>
              <w:t>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16.01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Устная и письменная речь.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Знаки препинания в конце предложения.</w:t>
            </w:r>
          </w:p>
        </w:tc>
        <w:tc>
          <w:tcPr>
            <w:tcW w:w="1938" w:type="dxa"/>
          </w:tcPr>
          <w:p w:rsidR="0076501A" w:rsidRDefault="0076501A" w:rsidP="00633C8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D3E3B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  <w:p w:rsidR="0076501A" w:rsidRDefault="0076501A" w:rsidP="00633C8B">
            <w:r w:rsidRPr="00E0655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Рассмотрение ситуаций, связанных с выбором устной и письменной речи</w:t>
            </w:r>
          </w:p>
          <w:p w:rsidR="0076501A" w:rsidRPr="00743291" w:rsidRDefault="0076501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lastRenderedPageBreak/>
              <w:t xml:space="preserve">Осознавать цели и ситуации письменного общения. Знать правила постановки знаков </w:t>
            </w:r>
            <w:r w:rsidRPr="00743291">
              <w:rPr>
                <w:rFonts w:ascii="Times New Roman" w:eastAsia="TimesNewRomanPSMT" w:hAnsi="Times New Roman" w:cs="Times New Roman"/>
              </w:rPr>
              <w:lastRenderedPageBreak/>
              <w:t xml:space="preserve">препинания в конце предложения.  </w:t>
            </w:r>
            <w:proofErr w:type="spellStart"/>
            <w:r w:rsidRPr="00743291">
              <w:rPr>
                <w:rFonts w:ascii="Times New Roman" w:eastAsia="TimesNewRomanPSMT" w:hAnsi="Times New Roman" w:cs="Times New Roman"/>
              </w:rPr>
              <w:t>Приемам</w:t>
            </w:r>
            <w:proofErr w:type="spellEnd"/>
            <w:r w:rsidRPr="00743291">
              <w:rPr>
                <w:rFonts w:ascii="Times New Roman" w:eastAsia="TimesNewRomanPSMT" w:hAnsi="Times New Roman" w:cs="Times New Roman"/>
              </w:rPr>
              <w:t xml:space="preserve"> и последовательности правильного списывания текста.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17.01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85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Речевой этикет</w:t>
            </w:r>
            <w:r w:rsidRPr="00743291">
              <w:rPr>
                <w:rFonts w:ascii="Times New Roman" w:hAnsi="Times New Roman" w:cs="Times New Roman"/>
              </w:rPr>
              <w:t>.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Интонация предложения.</w:t>
            </w:r>
          </w:p>
        </w:tc>
        <w:tc>
          <w:tcPr>
            <w:tcW w:w="1938" w:type="dxa"/>
          </w:tcPr>
          <w:p w:rsidR="0076501A" w:rsidRDefault="0076501A" w:rsidP="00633C8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D3E3B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  <w:p w:rsidR="0076501A" w:rsidRDefault="0076501A" w:rsidP="00633C8B"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Ситуации приветствия. Интонация предложения</w:t>
            </w:r>
          </w:p>
          <w:p w:rsidR="0076501A" w:rsidRPr="00743291" w:rsidRDefault="0076501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ситуации использования слов приветствия и слов благодарности. </w:t>
            </w:r>
            <w:r w:rsidRPr="00743291">
              <w:rPr>
                <w:rFonts w:ascii="Times New Roman" w:eastAsia="TimesNewRomanPSMT" w:hAnsi="Times New Roman" w:cs="Times New Roman"/>
              </w:rPr>
              <w:t>Нормам речевого этикета в</w:t>
            </w:r>
            <w:r w:rsidRPr="00743291">
              <w:rPr>
                <w:rFonts w:ascii="Times New Roman" w:hAnsi="Times New Roman" w:cs="Times New Roman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</w:rPr>
              <w:t xml:space="preserve">ситуациях учебного и бытового общения. Применять правила постановки знаков препинания в конце предложения. Усвоить </w:t>
            </w:r>
            <w:proofErr w:type="spellStart"/>
            <w:r w:rsidRPr="00743291">
              <w:rPr>
                <w:rFonts w:ascii="Times New Roman" w:eastAsia="TimesNewRomanPSMT" w:hAnsi="Times New Roman" w:cs="Times New Roman"/>
              </w:rPr>
              <w:t>приемы</w:t>
            </w:r>
            <w:proofErr w:type="spellEnd"/>
            <w:r w:rsidRPr="00743291">
              <w:rPr>
                <w:rFonts w:ascii="Times New Roman" w:eastAsia="TimesNewRomanPSMT" w:hAnsi="Times New Roman" w:cs="Times New Roman"/>
              </w:rPr>
              <w:t xml:space="preserve"> и последовательность правильного списывания текста.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20.01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Речевой этикет</w:t>
            </w:r>
            <w:r w:rsidRPr="00743291">
              <w:rPr>
                <w:rFonts w:ascii="Times New Roman" w:hAnsi="Times New Roman" w:cs="Times New Roman"/>
              </w:rPr>
              <w:t>.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Интонация предложения.</w:t>
            </w:r>
          </w:p>
        </w:tc>
        <w:tc>
          <w:tcPr>
            <w:tcW w:w="1938" w:type="dxa"/>
          </w:tcPr>
          <w:p w:rsidR="0076501A" w:rsidRDefault="0076501A" w:rsidP="00633C8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D3E3B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  <w:p w:rsidR="0076501A" w:rsidRDefault="0076501A" w:rsidP="00633C8B"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Ситуации приветствия. Интонация предложения</w:t>
            </w:r>
          </w:p>
          <w:p w:rsidR="0076501A" w:rsidRPr="00743291" w:rsidRDefault="0076501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ситуации использования слов приветствия и слов благодарности. </w:t>
            </w:r>
            <w:r w:rsidRPr="00743291">
              <w:rPr>
                <w:rFonts w:ascii="Times New Roman" w:eastAsia="TimesNewRomanPSMT" w:hAnsi="Times New Roman" w:cs="Times New Roman"/>
              </w:rPr>
              <w:t>Нормам речевого этикета в</w:t>
            </w:r>
            <w:r w:rsidRPr="00743291">
              <w:rPr>
                <w:rFonts w:ascii="Times New Roman" w:hAnsi="Times New Roman" w:cs="Times New Roman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</w:rPr>
              <w:t xml:space="preserve">ситуациях учебного и бытового общения. Применять правила постановки знаков препинания в конце предложения. Усвоить </w:t>
            </w:r>
            <w:proofErr w:type="spellStart"/>
            <w:r w:rsidRPr="00743291">
              <w:rPr>
                <w:rFonts w:ascii="Times New Roman" w:eastAsia="TimesNewRomanPSMT" w:hAnsi="Times New Roman" w:cs="Times New Roman"/>
              </w:rPr>
              <w:t>приемы</w:t>
            </w:r>
            <w:proofErr w:type="spellEnd"/>
            <w:r w:rsidRPr="00743291">
              <w:rPr>
                <w:rFonts w:ascii="Times New Roman" w:eastAsia="TimesNewRomanPSMT" w:hAnsi="Times New Roman" w:cs="Times New Roman"/>
              </w:rPr>
              <w:t xml:space="preserve"> и последовательность правильного списывания текста.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21.01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B623D4" w:rsidRPr="00743291" w:rsidTr="00507591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87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Звуковой анализ.</w:t>
            </w:r>
          </w:p>
        </w:tc>
        <w:tc>
          <w:tcPr>
            <w:tcW w:w="1938" w:type="dxa"/>
          </w:tcPr>
          <w:p w:rsidR="00B623D4" w:rsidRDefault="00B623D4">
            <w:r w:rsidRPr="002113F2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Ситуации использования слов приветствия и слов </w:t>
            </w:r>
            <w:r w:rsidRPr="00743291">
              <w:rPr>
                <w:rFonts w:ascii="Times New Roman" w:hAnsi="Times New Roman" w:cs="Times New Roman"/>
              </w:rPr>
              <w:lastRenderedPageBreak/>
              <w:t>благодарности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iCs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lastRenderedPageBreak/>
              <w:t>Подбирать</w:t>
            </w:r>
            <w:r w:rsidRPr="00743291">
              <w:rPr>
                <w:rFonts w:ascii="Times New Roman" w:eastAsia="Calibri" w:hAnsi="Times New Roman" w:cs="Times New Roman"/>
                <w:iCs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</w:rPr>
              <w:t>слова, соответствующие</w:t>
            </w:r>
            <w:r w:rsidRPr="00743291">
              <w:rPr>
                <w:rFonts w:ascii="Times New Roman" w:eastAsia="Calibri" w:hAnsi="Times New Roman" w:cs="Times New Roman"/>
                <w:iCs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</w:rPr>
              <w:t xml:space="preserve">заданной звуковой </w:t>
            </w:r>
            <w:r w:rsidRPr="00743291">
              <w:rPr>
                <w:rFonts w:ascii="Times New Roman" w:eastAsia="TimesNewRomanPSMT" w:hAnsi="Times New Roman" w:cs="Times New Roman"/>
              </w:rPr>
              <w:lastRenderedPageBreak/>
              <w:t>модели. Писать предложения с соблюдением гигиенических норм.</w:t>
            </w:r>
            <w:r w:rsidRPr="00743291">
              <w:rPr>
                <w:rFonts w:ascii="Times New Roman" w:hAnsi="Times New Roman" w:cs="Times New Roman"/>
              </w:rPr>
              <w:t xml:space="preserve"> По интонации определять предложение.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>
            <w:r w:rsidRPr="00E008A3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B623D4" w:rsidRPr="00743291" w:rsidRDefault="00B623D4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22.01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B623D4" w:rsidRPr="00743291" w:rsidTr="00507591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88</w:t>
            </w: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Звуковой анализ.</w:t>
            </w:r>
          </w:p>
        </w:tc>
        <w:tc>
          <w:tcPr>
            <w:tcW w:w="1938" w:type="dxa"/>
          </w:tcPr>
          <w:p w:rsidR="00B623D4" w:rsidRDefault="00B623D4">
            <w:r w:rsidRPr="002113F2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Ситуации использования слов приветствия и слов благодарности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iCs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Подбирать</w:t>
            </w:r>
            <w:r w:rsidRPr="00743291">
              <w:rPr>
                <w:rFonts w:ascii="Times New Roman" w:eastAsia="Calibri" w:hAnsi="Times New Roman" w:cs="Times New Roman"/>
                <w:iCs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</w:rPr>
              <w:t>слова, соответствующие</w:t>
            </w:r>
            <w:r w:rsidRPr="00743291">
              <w:rPr>
                <w:rFonts w:ascii="Times New Roman" w:eastAsia="Calibri" w:hAnsi="Times New Roman" w:cs="Times New Roman"/>
                <w:iCs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</w:rPr>
              <w:t>заданной звуковой модели. Писать предложения с соблюдением гигиенических норм.</w:t>
            </w:r>
            <w:r w:rsidRPr="00743291">
              <w:rPr>
                <w:rFonts w:ascii="Times New Roman" w:hAnsi="Times New Roman" w:cs="Times New Roman"/>
              </w:rPr>
              <w:t xml:space="preserve"> По интонации определять предложение.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B623D4" w:rsidRPr="00743291" w:rsidRDefault="00B623D4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23.01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89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Слова, отвечающие на вопросы «кто?», «что?».</w:t>
            </w:r>
          </w:p>
        </w:tc>
        <w:tc>
          <w:tcPr>
            <w:tcW w:w="1938" w:type="dxa"/>
          </w:tcPr>
          <w:p w:rsidR="0076501A" w:rsidRDefault="0076501A" w:rsidP="00633C8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D3E3B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  <w:p w:rsidR="0076501A" w:rsidRDefault="0076501A" w:rsidP="00633C8B"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Рассмотрение ситуаций использования слов приветствия и слов благодарности. Расстановка знаков завершения предложения. Отыскивание слов, отвечающих на вопросы «кто?», «что?»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Определять грамматические признаки имени существ.</w:t>
            </w:r>
            <w:r w:rsidRPr="00743291">
              <w:rPr>
                <w:rFonts w:ascii="Times New Roman" w:eastAsia="TimesNewRomanPSMT" w:hAnsi="Times New Roman" w:cs="Times New Roman"/>
              </w:rPr>
              <w:t xml:space="preserve">  Нормам речевого этикета в ситуациях учебного и бытового общения.</w:t>
            </w:r>
            <w:r w:rsidRPr="00743291">
              <w:rPr>
                <w:rFonts w:ascii="Times New Roman" w:eastAsia="TimesNewRomanPSMT" w:hAnsi="Times New Roman" w:cs="Times New Roman"/>
                <w:i/>
                <w:iCs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</w:rPr>
              <w:t>Применять правила постановки знаков препинания в конце предложения.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E008A3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24.01</w:t>
            </w: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Слова, отвечающие на вопросы «кто?», «что?».</w:t>
            </w:r>
          </w:p>
        </w:tc>
        <w:tc>
          <w:tcPr>
            <w:tcW w:w="1938" w:type="dxa"/>
          </w:tcPr>
          <w:p w:rsidR="0076501A" w:rsidRDefault="0076501A" w:rsidP="00633C8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D3E3B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  <w:p w:rsidR="0076501A" w:rsidRDefault="0076501A" w:rsidP="00633C8B"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Рассмотрение ситуаций использования слов приветствия и слов благодарности. Расстановка знаков завершения предложения. Отыскивание слов, отвечающих на вопросы «кто?», «что?»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Определять грамматические признаки имени существ.</w:t>
            </w:r>
            <w:r w:rsidRPr="00743291">
              <w:rPr>
                <w:rFonts w:ascii="Times New Roman" w:eastAsia="TimesNewRomanPSMT" w:hAnsi="Times New Roman" w:cs="Times New Roman"/>
              </w:rPr>
              <w:t xml:space="preserve">  Нормам речевого этикета в ситуациях учебного и бытового общения.</w:t>
            </w:r>
            <w:r w:rsidRPr="00743291">
              <w:rPr>
                <w:rFonts w:ascii="Times New Roman" w:eastAsia="TimesNewRomanPSMT" w:hAnsi="Times New Roman" w:cs="Times New Roman"/>
                <w:i/>
                <w:iCs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</w:rPr>
              <w:t>Применять правила постановки знаков препинания в конце предложения.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27.01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91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Слова, отвечающие на вопросы «кто?», «что?», знаки препинания в конце предложения.</w:t>
            </w:r>
          </w:p>
        </w:tc>
        <w:tc>
          <w:tcPr>
            <w:tcW w:w="1938" w:type="dxa"/>
          </w:tcPr>
          <w:p w:rsidR="001C0A9A" w:rsidRDefault="0076501A" w:rsidP="0074329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  <w:p w:rsidR="0076501A" w:rsidRDefault="0076501A" w:rsidP="0074329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Ситуации, в которых используются слова просьбы, извинения, отказа. Звуки речи, буквы, слог. Заглавная буква в именах собственных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Правилу правописания прописной (заглавной) буквы в именах собственных. Писать предложения с соблюдением гигиенических норм.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E008A3" w:rsidRDefault="00B623D4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28.01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Слова, отвечающие на вопросы «кто?», «что?», знаки препинания в конце предложения.</w:t>
            </w:r>
          </w:p>
        </w:tc>
        <w:tc>
          <w:tcPr>
            <w:tcW w:w="1938" w:type="dxa"/>
          </w:tcPr>
          <w:p w:rsidR="0076501A" w:rsidRDefault="0076501A" w:rsidP="00633C8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  <w:p w:rsidR="0076501A" w:rsidRDefault="0076501A" w:rsidP="00633C8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6501A" w:rsidRPr="00743291" w:rsidRDefault="0076501A" w:rsidP="00633C8B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Ситуации, в которых используются слова просьбы, извинения, отказа. Звуки речи, буквы, слог. Заглавная буква в именах собственных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Правилу правописания прописной (заглавной) буквы в именах собственных. Писать предложения с соблюдением гигиенических норм.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29.01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93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Собственные и нарицательные имена существительные, заглавная буква в именах собственных.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76501A" w:rsidRDefault="0076501A" w:rsidP="00633C8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D3E3B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  <w:p w:rsidR="0076501A" w:rsidRDefault="0076501A" w:rsidP="00633C8B"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Ситуация представления себя при знакомстве. Знакомство с нарицательными именами существительными. Составление словосочетаний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30.01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Собственные и нарицательные имена существительные, заглавная буква в именах собственных.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76501A" w:rsidRDefault="0076501A" w:rsidP="00633C8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D3E3B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  <w:p w:rsidR="0076501A" w:rsidRDefault="0076501A" w:rsidP="00633C8B"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Ситуация представления себя при знакомстве. Знакомство с нарицательными именами существительными. Составление словосочетаний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31.01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B623D4" w:rsidRPr="00743291" w:rsidTr="00507591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95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Алфавит, звуковой анализ.</w:t>
            </w:r>
          </w:p>
        </w:tc>
        <w:tc>
          <w:tcPr>
            <w:tcW w:w="1938" w:type="dxa"/>
          </w:tcPr>
          <w:p w:rsidR="00B623D4" w:rsidRDefault="00B623D4" w:rsidP="00633C8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  <w:p w:rsidR="00B623D4" w:rsidRDefault="00B623D4" w:rsidP="00633C8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623D4" w:rsidRPr="00743291" w:rsidRDefault="00B623D4" w:rsidP="00633C8B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Обсуждение проблемы: чем различается речевое обращение к сверстнику и взрослому? Запись имён, фамилий и отчеств. Составление звуковых моделей слов. Алфавит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Овладеть нормами речевого этикета в ситуациях учебного и бытового общения. Знать правильное называние букв, знать их последовательность. Применять правила правописания прописной (заглавной) буквы в именах собственных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B623D4" w:rsidRPr="00743291" w:rsidRDefault="00B623D4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11.02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B623D4" w:rsidRPr="00743291" w:rsidTr="00507591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96</w:t>
            </w: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Алфавит, звуковой анализ.</w:t>
            </w:r>
          </w:p>
        </w:tc>
        <w:tc>
          <w:tcPr>
            <w:tcW w:w="1938" w:type="dxa"/>
          </w:tcPr>
          <w:p w:rsidR="00B623D4" w:rsidRDefault="00B623D4" w:rsidP="00633C8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  <w:p w:rsidR="00B623D4" w:rsidRDefault="00B623D4" w:rsidP="00633C8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623D4" w:rsidRPr="00743291" w:rsidRDefault="00B623D4" w:rsidP="00633C8B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Обсуждение проблемы: чем различается речевое обращение к сверстнику и взрослому? Запись имён, фамилий и отчеств. Составление звуковых моделей слов. Алфавит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Овладеть нормами речевого этикета в ситуациях учебного и бытового общения. Знать правильное называние букв, знать их последовательность. Применять правила правописания прописной (заглавной) буквы в именах собственных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B623D4" w:rsidRPr="00743291" w:rsidRDefault="00B623D4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11.02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97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3291">
              <w:rPr>
                <w:rFonts w:ascii="Times New Roman" w:hAnsi="Times New Roman" w:cs="Times New Roman"/>
                <w:b/>
              </w:rPr>
              <w:t xml:space="preserve">Возраст. 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Заглавная буква в именах собственных.</w:t>
            </w:r>
          </w:p>
        </w:tc>
        <w:tc>
          <w:tcPr>
            <w:tcW w:w="1938" w:type="dxa"/>
          </w:tcPr>
          <w:p w:rsidR="0076501A" w:rsidRDefault="0076501A" w:rsidP="00633C8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D3E3B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  <w:p w:rsidR="0076501A" w:rsidRDefault="0076501A" w:rsidP="00633C8B"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Вопросительные предложения. Собственные имена существительные, заглавная буква в них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 xml:space="preserve">Применять правила правописания прописной (заглавной) буквы в именах собственных.  </w:t>
            </w:r>
            <w:proofErr w:type="spellStart"/>
            <w:r w:rsidRPr="00743291">
              <w:rPr>
                <w:rFonts w:ascii="Times New Roman" w:eastAsia="TimesNewRomanPSMT" w:hAnsi="Times New Roman" w:cs="Times New Roman"/>
              </w:rPr>
              <w:t>Приемам</w:t>
            </w:r>
            <w:proofErr w:type="spellEnd"/>
            <w:r w:rsidRPr="00743291">
              <w:rPr>
                <w:rFonts w:ascii="Times New Roman" w:eastAsia="TimesNewRomanPSMT" w:hAnsi="Times New Roman" w:cs="Times New Roman"/>
              </w:rPr>
              <w:t xml:space="preserve"> и последовательности правильного списывания текста.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12.02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3291">
              <w:rPr>
                <w:rFonts w:ascii="Times New Roman" w:hAnsi="Times New Roman" w:cs="Times New Roman"/>
                <w:b/>
              </w:rPr>
              <w:t xml:space="preserve">Возраст. 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Заглавная буква в именах собственных.</w:t>
            </w:r>
          </w:p>
        </w:tc>
        <w:tc>
          <w:tcPr>
            <w:tcW w:w="1938" w:type="dxa"/>
          </w:tcPr>
          <w:p w:rsidR="0076501A" w:rsidRDefault="0076501A" w:rsidP="00633C8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D3E3B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  <w:p w:rsidR="0076501A" w:rsidRDefault="0076501A" w:rsidP="00633C8B"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Вопросительные предложения. Собственные имена существительные, заглавная буква в них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 xml:space="preserve">Применять правила правописания прописной (заглавной) буквы в именах собственных.  </w:t>
            </w:r>
            <w:proofErr w:type="spellStart"/>
            <w:r w:rsidRPr="00743291">
              <w:rPr>
                <w:rFonts w:ascii="Times New Roman" w:eastAsia="TimesNewRomanPSMT" w:hAnsi="Times New Roman" w:cs="Times New Roman"/>
              </w:rPr>
              <w:t>Приемам</w:t>
            </w:r>
            <w:proofErr w:type="spellEnd"/>
            <w:r w:rsidRPr="00743291">
              <w:rPr>
                <w:rFonts w:ascii="Times New Roman" w:eastAsia="TimesNewRomanPSMT" w:hAnsi="Times New Roman" w:cs="Times New Roman"/>
              </w:rPr>
              <w:t xml:space="preserve"> и последовательности правильного списывания текста.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13.02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99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Внешность. 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Слова, отвечающие на вопросы «какой?», «какая»...</w:t>
            </w:r>
          </w:p>
        </w:tc>
        <w:tc>
          <w:tcPr>
            <w:tcW w:w="1938" w:type="dxa"/>
          </w:tcPr>
          <w:p w:rsidR="0076501A" w:rsidRDefault="0076501A" w:rsidP="00633C8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D3E3B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  <w:p w:rsidR="0076501A" w:rsidRDefault="0076501A" w:rsidP="00633C8B"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Описание внешности. Наблюдение за словами, называющими признаками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Описывать внешность человека.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743291">
              <w:rPr>
                <w:rFonts w:ascii="Times New Roman" w:hAnsi="Times New Roman" w:cs="Times New Roman"/>
              </w:rPr>
              <w:t xml:space="preserve">Определять слова, называющие признаки предмета. </w:t>
            </w:r>
            <w:r w:rsidRPr="00743291">
              <w:rPr>
                <w:rFonts w:ascii="Times New Roman" w:eastAsia="TimesNewRomanPSMT" w:hAnsi="Times New Roman" w:cs="Times New Roman"/>
              </w:rPr>
              <w:t>Писать предложения  с соблюдением гигиенических норм.</w:t>
            </w:r>
            <w:r w:rsidRPr="00743291">
              <w:rPr>
                <w:rFonts w:ascii="Times New Roman" w:hAnsi="Times New Roman" w:cs="Times New Roman"/>
              </w:rPr>
              <w:t xml:space="preserve"> Находить в тексте слова, отвечающие на вопросы  какой? </w:t>
            </w:r>
            <w:proofErr w:type="gramStart"/>
            <w:r w:rsidRPr="00743291">
              <w:rPr>
                <w:rFonts w:ascii="Times New Roman" w:hAnsi="Times New Roman" w:cs="Times New Roman"/>
              </w:rPr>
              <w:t>какая</w:t>
            </w:r>
            <w:proofErr w:type="gramEnd"/>
            <w:r w:rsidRPr="00743291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14.02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Внешность. 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Слова, отвечающие на вопросы «какой?», «какая»...</w:t>
            </w:r>
          </w:p>
        </w:tc>
        <w:tc>
          <w:tcPr>
            <w:tcW w:w="1938" w:type="dxa"/>
          </w:tcPr>
          <w:p w:rsidR="0076501A" w:rsidRDefault="0076501A" w:rsidP="00633C8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D3E3B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  <w:p w:rsidR="0076501A" w:rsidRDefault="0076501A" w:rsidP="00633C8B"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Описание внешности. Наблюдение за словами, называющими признаками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Описывать внешность человека.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743291">
              <w:rPr>
                <w:rFonts w:ascii="Times New Roman" w:hAnsi="Times New Roman" w:cs="Times New Roman"/>
              </w:rPr>
              <w:t xml:space="preserve">Определять слова, называющие признаки предмета. </w:t>
            </w:r>
            <w:r w:rsidRPr="00743291">
              <w:rPr>
                <w:rFonts w:ascii="Times New Roman" w:eastAsia="TimesNewRomanPSMT" w:hAnsi="Times New Roman" w:cs="Times New Roman"/>
              </w:rPr>
              <w:t>Писать предложения  с соблюдением гигиенических норм.</w:t>
            </w:r>
            <w:r w:rsidRPr="00743291">
              <w:rPr>
                <w:rFonts w:ascii="Times New Roman" w:hAnsi="Times New Roman" w:cs="Times New Roman"/>
              </w:rPr>
              <w:t xml:space="preserve"> Находить в тексте слова, отвечающие на вопросы  какой? </w:t>
            </w:r>
            <w:proofErr w:type="gramStart"/>
            <w:r w:rsidRPr="00743291">
              <w:rPr>
                <w:rFonts w:ascii="Times New Roman" w:hAnsi="Times New Roman" w:cs="Times New Roman"/>
              </w:rPr>
              <w:t>какая</w:t>
            </w:r>
            <w:proofErr w:type="gramEnd"/>
            <w:r w:rsidRPr="00743291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17.02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101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Заглавная буква в именах собственных,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слогоударная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схема.</w:t>
            </w:r>
          </w:p>
        </w:tc>
        <w:tc>
          <w:tcPr>
            <w:tcW w:w="1938" w:type="dxa"/>
          </w:tcPr>
          <w:p w:rsidR="0076501A" w:rsidRDefault="0076501A" w:rsidP="00633C8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  <w:p w:rsidR="0076501A" w:rsidRDefault="0076501A" w:rsidP="00633C8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6501A" w:rsidRPr="00743291" w:rsidRDefault="0076501A" w:rsidP="00633C8B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Описание внешности родных, друзей.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Озаглавливание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текста.</w:t>
            </w:r>
          </w:p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Собственные имена существительные, заглавная буква в них, звуковой анализ.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Описывать внешность человека.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</w:rPr>
              <w:t>Делить слова на слоги.</w:t>
            </w:r>
          </w:p>
          <w:p w:rsidR="0076501A" w:rsidRPr="00743291" w:rsidRDefault="0076501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 xml:space="preserve">Писать предложения </w:t>
            </w:r>
            <w:proofErr w:type="gramStart"/>
            <w:r w:rsidRPr="00743291">
              <w:rPr>
                <w:rFonts w:ascii="Times New Roman" w:eastAsia="TimesNewRomanPSMT" w:hAnsi="Times New Roman" w:cs="Times New Roman"/>
              </w:rPr>
              <w:t>с</w:t>
            </w:r>
            <w:proofErr w:type="gramEnd"/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соблюдением гигиенических норм.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18.02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Заглавная буква в именах собственных,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слогоударная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схема.</w:t>
            </w:r>
          </w:p>
        </w:tc>
        <w:tc>
          <w:tcPr>
            <w:tcW w:w="1938" w:type="dxa"/>
          </w:tcPr>
          <w:p w:rsidR="0076501A" w:rsidRDefault="0076501A" w:rsidP="00633C8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  <w:p w:rsidR="0076501A" w:rsidRDefault="0076501A" w:rsidP="00633C8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6501A" w:rsidRPr="00743291" w:rsidRDefault="0076501A" w:rsidP="00633C8B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Описание внешности родных, друзей.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Озаглавливание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текста.</w:t>
            </w:r>
          </w:p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Собственные имена существительные, заглавная буква в них, звуковой анализ.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Описывать внешность человека.</w:t>
            </w:r>
            <w:r w:rsidRPr="0074329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</w:rPr>
              <w:t>Делить слова на слоги.</w:t>
            </w:r>
          </w:p>
          <w:p w:rsidR="0076501A" w:rsidRPr="00743291" w:rsidRDefault="0076501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 xml:space="preserve">Писать предложения </w:t>
            </w:r>
            <w:proofErr w:type="gramStart"/>
            <w:r w:rsidRPr="00743291">
              <w:rPr>
                <w:rFonts w:ascii="Times New Roman" w:eastAsia="TimesNewRomanPSMT" w:hAnsi="Times New Roman" w:cs="Times New Roman"/>
              </w:rPr>
              <w:t>с</w:t>
            </w:r>
            <w:proofErr w:type="gramEnd"/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соблюдением гигиенических норм.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19.02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B623D4" w:rsidRPr="00743291" w:rsidTr="00507591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103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Звуковой анализ, постановка вопросов «кто?», «что?», «какой?», «какая?».</w:t>
            </w:r>
          </w:p>
        </w:tc>
        <w:tc>
          <w:tcPr>
            <w:tcW w:w="1938" w:type="dxa"/>
          </w:tcPr>
          <w:p w:rsidR="00B623D4" w:rsidRDefault="00B623D4">
            <w:r w:rsidRPr="006B7BC2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Звуковой анализ. Постановка к словам вопросов: «кто?», «что?», «какой?», «какая?»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Подбирать слова, соответствующие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заданным звуковым моделям.</w:t>
            </w:r>
            <w:r w:rsidRPr="00743291">
              <w:rPr>
                <w:rFonts w:ascii="Times New Roman" w:hAnsi="Times New Roman" w:cs="Times New Roman"/>
              </w:rPr>
              <w:t xml:space="preserve"> Выявлять слова, значение которых требует уточнения. Сравнивать и описывать внешность.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B623D4" w:rsidRPr="00743291" w:rsidRDefault="00B623D4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20.02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B623D4" w:rsidRPr="00743291" w:rsidTr="00507591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Звуковой анализ, постановка вопросов «кто?», «что?», «какой?», «какая?».</w:t>
            </w:r>
          </w:p>
        </w:tc>
        <w:tc>
          <w:tcPr>
            <w:tcW w:w="1938" w:type="dxa"/>
          </w:tcPr>
          <w:p w:rsidR="00B623D4" w:rsidRDefault="00B623D4">
            <w:r w:rsidRPr="006B7BC2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Звуковой анализ. Постановка к словам вопросов: «кто?», «что?», «какой?», «какая?»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Подбирать слова, соответствующие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заданным звуковым моделям.</w:t>
            </w:r>
            <w:r w:rsidRPr="00743291">
              <w:rPr>
                <w:rFonts w:ascii="Times New Roman" w:hAnsi="Times New Roman" w:cs="Times New Roman"/>
              </w:rPr>
              <w:t xml:space="preserve"> Выявлять слова, значение </w:t>
            </w:r>
            <w:r w:rsidRPr="00743291">
              <w:rPr>
                <w:rFonts w:ascii="Times New Roman" w:hAnsi="Times New Roman" w:cs="Times New Roman"/>
              </w:rPr>
              <w:lastRenderedPageBreak/>
              <w:t>которых требует уточнения. Сравнивать и описывать внешность.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>
            <w:r w:rsidRPr="00E008A3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B623D4" w:rsidRPr="00743291" w:rsidRDefault="00B623D4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21.02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105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3291">
              <w:rPr>
                <w:rFonts w:ascii="Times New Roman" w:hAnsi="Times New Roman" w:cs="Times New Roman"/>
                <w:b/>
              </w:rPr>
              <w:t>Адрес.</w:t>
            </w:r>
          </w:p>
          <w:p w:rsidR="0076501A" w:rsidRPr="00743291" w:rsidRDefault="0076501A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43291">
              <w:rPr>
                <w:rFonts w:ascii="Times New Roman" w:hAnsi="Times New Roman" w:cs="Times New Roman"/>
              </w:rPr>
              <w:t xml:space="preserve">Заглавная буква в именах собственных,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слогоударная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схема слов.</w:t>
            </w:r>
          </w:p>
        </w:tc>
        <w:tc>
          <w:tcPr>
            <w:tcW w:w="1938" w:type="dxa"/>
          </w:tcPr>
          <w:p w:rsidR="0076501A" w:rsidRDefault="0076501A">
            <w:r w:rsidRPr="006B7BC2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Ситуации, при которых необходимо знание точного адреса. Соотнесение слова со звуковыми моделями. Составление словосочетаний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точно свой адрес </w:t>
            </w:r>
            <w:proofErr w:type="gramStart"/>
            <w:r w:rsidRPr="00743291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743291">
              <w:rPr>
                <w:rFonts w:ascii="Times New Roman" w:hAnsi="Times New Roman" w:cs="Times New Roman"/>
              </w:rPr>
              <w:t>область, район, улицу, номер дома)</w:t>
            </w:r>
            <w:r w:rsidRPr="00743291">
              <w:rPr>
                <w:rFonts w:ascii="Times New Roman" w:eastAsia="TimesNewRomanPSMT" w:hAnsi="Times New Roman" w:cs="Times New Roman"/>
              </w:rPr>
              <w:t xml:space="preserve">  Делить слова на слоги.</w:t>
            </w:r>
            <w:r w:rsidRPr="00743291">
              <w:rPr>
                <w:rFonts w:ascii="Times New Roman" w:hAnsi="Times New Roman" w:cs="Times New Roman"/>
              </w:rPr>
              <w:t xml:space="preserve"> Писать заглавную букву в именах собственных.</w:t>
            </w:r>
            <w:r w:rsidRPr="00743291">
              <w:rPr>
                <w:rFonts w:ascii="Times New Roman" w:eastAsia="TimesNewRomanPSMT" w:hAnsi="Times New Roman" w:cs="Times New Roman"/>
              </w:rPr>
              <w:t xml:space="preserve"> Писать предложения с соблюдением гигиенических норм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24.02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3291">
              <w:rPr>
                <w:rFonts w:ascii="Times New Roman" w:hAnsi="Times New Roman" w:cs="Times New Roman"/>
                <w:b/>
              </w:rPr>
              <w:t>Адрес.</w:t>
            </w:r>
          </w:p>
          <w:p w:rsidR="0076501A" w:rsidRPr="00743291" w:rsidRDefault="0076501A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43291">
              <w:rPr>
                <w:rFonts w:ascii="Times New Roman" w:hAnsi="Times New Roman" w:cs="Times New Roman"/>
              </w:rPr>
              <w:t xml:space="preserve">Заглавная буква в именах собственных,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слогоударная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схема слов.</w:t>
            </w:r>
          </w:p>
        </w:tc>
        <w:tc>
          <w:tcPr>
            <w:tcW w:w="1938" w:type="dxa"/>
          </w:tcPr>
          <w:p w:rsidR="0076501A" w:rsidRDefault="0076501A">
            <w:r w:rsidRPr="006B7BC2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Ситуации, при которых необходимо знание точного адреса. Соотнесение слова со звуковыми моделями. Составление словосочетаний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Знать точно свой адрес </w:t>
            </w:r>
            <w:proofErr w:type="gramStart"/>
            <w:r w:rsidRPr="00743291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743291">
              <w:rPr>
                <w:rFonts w:ascii="Times New Roman" w:hAnsi="Times New Roman" w:cs="Times New Roman"/>
              </w:rPr>
              <w:t>область, район, улицу, номер дома)</w:t>
            </w:r>
            <w:r w:rsidRPr="00743291">
              <w:rPr>
                <w:rFonts w:ascii="Times New Roman" w:eastAsia="TimesNewRomanPSMT" w:hAnsi="Times New Roman" w:cs="Times New Roman"/>
              </w:rPr>
              <w:t xml:space="preserve">  Делить слова на слоги.</w:t>
            </w:r>
            <w:r w:rsidRPr="00743291">
              <w:rPr>
                <w:rFonts w:ascii="Times New Roman" w:hAnsi="Times New Roman" w:cs="Times New Roman"/>
              </w:rPr>
              <w:t xml:space="preserve"> Писать заглавную букву в именах собственных.</w:t>
            </w:r>
            <w:r w:rsidRPr="00743291">
              <w:rPr>
                <w:rFonts w:ascii="Times New Roman" w:eastAsia="TimesNewRomanPSMT" w:hAnsi="Times New Roman" w:cs="Times New Roman"/>
              </w:rPr>
              <w:t xml:space="preserve"> Писать предложения с соблюдением гигиенических норм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25.02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3291">
              <w:rPr>
                <w:rFonts w:ascii="Times New Roman" w:hAnsi="Times New Roman" w:cs="Times New Roman"/>
                <w:b/>
              </w:rPr>
              <w:t>Адрес.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Перенос.</w:t>
            </w:r>
          </w:p>
        </w:tc>
        <w:tc>
          <w:tcPr>
            <w:tcW w:w="1938" w:type="dxa"/>
          </w:tcPr>
          <w:p w:rsidR="0076501A" w:rsidRDefault="0076501A" w:rsidP="00633C8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D3E3B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  <w:p w:rsidR="0076501A" w:rsidRDefault="0076501A" w:rsidP="00633C8B"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Тренировка в написании адреса на конверте. Деление слов для переноса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iCs/>
              </w:rPr>
            </w:pPr>
            <w:r w:rsidRPr="00743291">
              <w:rPr>
                <w:rFonts w:ascii="Times New Roman" w:eastAsia="TimesNewRomanPSMT" w:hAnsi="Times New Roman" w:cs="Times New Roman"/>
                <w:iCs/>
              </w:rPr>
              <w:t>Применять правила переноса слов без стечения согласных.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26.02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3291">
              <w:rPr>
                <w:rFonts w:ascii="Times New Roman" w:hAnsi="Times New Roman" w:cs="Times New Roman"/>
                <w:b/>
              </w:rPr>
              <w:t>Адрес.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Перенос.</w:t>
            </w:r>
          </w:p>
        </w:tc>
        <w:tc>
          <w:tcPr>
            <w:tcW w:w="1938" w:type="dxa"/>
          </w:tcPr>
          <w:p w:rsidR="0076501A" w:rsidRDefault="0076501A" w:rsidP="00633C8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D3E3B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  <w:p w:rsidR="0076501A" w:rsidRDefault="0076501A" w:rsidP="00633C8B"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Тренировка в написании адреса на конверте. Деление слов для переноса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iCs/>
              </w:rPr>
            </w:pPr>
            <w:r w:rsidRPr="00743291">
              <w:rPr>
                <w:rFonts w:ascii="Times New Roman" w:eastAsia="TimesNewRomanPSMT" w:hAnsi="Times New Roman" w:cs="Times New Roman"/>
                <w:iCs/>
              </w:rPr>
              <w:t>Применять правила переноса слов без стечения согласных.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27.02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109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Родина</w:t>
            </w:r>
            <w:r w:rsidRPr="00743291">
              <w:rPr>
                <w:rFonts w:ascii="Times New Roman" w:hAnsi="Times New Roman" w:cs="Times New Roman"/>
              </w:rPr>
              <w:t xml:space="preserve">. </w:t>
            </w:r>
          </w:p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Перенос, звуковой анализ.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76501A" w:rsidRDefault="0076501A">
            <w:r w:rsidRPr="008D1430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Место рождения (малая родина); страна, в которой родился (Родина). Перенос слов. Звуковой анализ слов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iCs/>
                <w:lang w:val="en-US"/>
              </w:rPr>
            </w:pPr>
            <w:r w:rsidRPr="00743291">
              <w:rPr>
                <w:rFonts w:ascii="Times New Roman" w:eastAsia="Calibri" w:hAnsi="Times New Roman" w:cs="Times New Roman"/>
                <w:iCs/>
              </w:rPr>
              <w:t>Составлять небольшие рассказы</w:t>
            </w:r>
            <w:r w:rsidRPr="00743291">
              <w:rPr>
                <w:rFonts w:ascii="Times New Roman" w:eastAsia="TimesNewRomanPSMT" w:hAnsi="Times New Roman" w:cs="Times New Roman"/>
              </w:rPr>
              <w:t xml:space="preserve">. </w:t>
            </w:r>
            <w:r w:rsidRPr="00743291">
              <w:rPr>
                <w:rFonts w:ascii="Times New Roman" w:eastAsia="Calibri" w:hAnsi="Times New Roman" w:cs="Times New Roman"/>
                <w:iCs/>
              </w:rPr>
              <w:t>Применять правила переноса слов без стечения согласных</w:t>
            </w:r>
            <w:r w:rsidRPr="00743291">
              <w:rPr>
                <w:rFonts w:ascii="Times New Roman" w:eastAsia="TimesNewRomanPSMT" w:hAnsi="Times New Roman" w:cs="Times New Roman"/>
              </w:rPr>
              <w:t>. Устанавливать</w:t>
            </w:r>
            <w:r w:rsidRPr="00743291">
              <w:rPr>
                <w:rFonts w:ascii="Times New Roman" w:eastAsia="Calibri" w:hAnsi="Times New Roman" w:cs="Times New Roman"/>
                <w:iCs/>
              </w:rPr>
              <w:t xml:space="preserve"> словообразовательные связи между словами.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28.02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110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Родина</w:t>
            </w:r>
            <w:r w:rsidRPr="00743291">
              <w:rPr>
                <w:rFonts w:ascii="Times New Roman" w:hAnsi="Times New Roman" w:cs="Times New Roman"/>
              </w:rPr>
              <w:t xml:space="preserve">. </w:t>
            </w:r>
          </w:p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Перенос, звуковой анализ.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76501A" w:rsidRDefault="0076501A">
            <w:r w:rsidRPr="008D1430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Место рождения (малая родина); страна, в которой родился (Родина). Перенос слов. Звуковой анализ слов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iCs/>
                <w:lang w:val="en-US"/>
              </w:rPr>
            </w:pPr>
            <w:r w:rsidRPr="00743291">
              <w:rPr>
                <w:rFonts w:ascii="Times New Roman" w:eastAsia="Calibri" w:hAnsi="Times New Roman" w:cs="Times New Roman"/>
                <w:iCs/>
              </w:rPr>
              <w:t>Составлять небольшие рассказы</w:t>
            </w:r>
            <w:r w:rsidRPr="00743291">
              <w:rPr>
                <w:rFonts w:ascii="Times New Roman" w:eastAsia="TimesNewRomanPSMT" w:hAnsi="Times New Roman" w:cs="Times New Roman"/>
              </w:rPr>
              <w:t xml:space="preserve">. </w:t>
            </w:r>
            <w:r w:rsidRPr="00743291">
              <w:rPr>
                <w:rFonts w:ascii="Times New Roman" w:eastAsia="Calibri" w:hAnsi="Times New Roman" w:cs="Times New Roman"/>
                <w:iCs/>
              </w:rPr>
              <w:t>Применять правила переноса слов без стечения согласных</w:t>
            </w:r>
            <w:r w:rsidRPr="00743291">
              <w:rPr>
                <w:rFonts w:ascii="Times New Roman" w:eastAsia="TimesNewRomanPSMT" w:hAnsi="Times New Roman" w:cs="Times New Roman"/>
              </w:rPr>
              <w:t>. Устанавливать</w:t>
            </w:r>
            <w:r w:rsidRPr="00743291">
              <w:rPr>
                <w:rFonts w:ascii="Times New Roman" w:eastAsia="Calibri" w:hAnsi="Times New Roman" w:cs="Times New Roman"/>
                <w:iCs/>
              </w:rPr>
              <w:t xml:space="preserve"> словообразовательные связи между словами.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2.03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B623D4" w:rsidRPr="00743291" w:rsidTr="00507591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111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3291">
              <w:rPr>
                <w:rFonts w:ascii="Times New Roman" w:hAnsi="Times New Roman" w:cs="Times New Roman"/>
              </w:rPr>
              <w:t>Развер</w:t>
            </w:r>
            <w:r w:rsidR="004A758C">
              <w:rPr>
                <w:rFonts w:ascii="Times New Roman" w:hAnsi="Times New Roman" w:cs="Times New Roman"/>
              </w:rPr>
              <w:t>нутое</w:t>
            </w:r>
            <w:proofErr w:type="spellEnd"/>
            <w:r w:rsidR="004A758C">
              <w:rPr>
                <w:rFonts w:ascii="Times New Roman" w:hAnsi="Times New Roman" w:cs="Times New Roman"/>
              </w:rPr>
              <w:t xml:space="preserve"> толкование значения слова</w:t>
            </w:r>
            <w:r w:rsidRPr="007432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8" w:type="dxa"/>
          </w:tcPr>
          <w:p w:rsidR="00B623D4" w:rsidRDefault="00B623D4" w:rsidP="00633C8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D3E3B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  <w:p w:rsidR="00B623D4" w:rsidRDefault="00B623D4" w:rsidP="00633C8B"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Постановка вопросов к словам. Составление рассказов о месте, в котором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живешь</w:t>
            </w:r>
            <w:proofErr w:type="spellEnd"/>
            <w:r w:rsidRPr="00743291">
              <w:rPr>
                <w:rFonts w:ascii="Times New Roman" w:hAnsi="Times New Roman" w:cs="Times New Roman"/>
              </w:rPr>
              <w:t>. Деление слов для переноса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Выявлять слова, значение которых требует уточнения.</w:t>
            </w:r>
            <w:r w:rsidRPr="00743291">
              <w:rPr>
                <w:rFonts w:ascii="Times New Roman" w:eastAsia="TimesNewRomanPSMT" w:hAnsi="Times New Roman" w:cs="Times New Roman"/>
              </w:rPr>
              <w:t xml:space="preserve"> Усвоить </w:t>
            </w:r>
            <w:proofErr w:type="spellStart"/>
            <w:r w:rsidRPr="00743291">
              <w:rPr>
                <w:rFonts w:ascii="Times New Roman" w:eastAsia="TimesNewRomanPSMT" w:hAnsi="Times New Roman" w:cs="Times New Roman"/>
              </w:rPr>
              <w:t>приемы</w:t>
            </w:r>
            <w:proofErr w:type="spellEnd"/>
            <w:r w:rsidRPr="00743291">
              <w:rPr>
                <w:rFonts w:ascii="Times New Roman" w:eastAsia="TimesNewRomanPSMT" w:hAnsi="Times New Roman" w:cs="Times New Roman"/>
              </w:rPr>
              <w:t xml:space="preserve"> и последовательность правильного списывания текста. Писать предложения с соблюдением гигиенических норм.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B623D4" w:rsidRPr="00743291" w:rsidRDefault="00B623D4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3.03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B623D4" w:rsidRPr="00743291" w:rsidTr="00507591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2521" w:type="dxa"/>
          </w:tcPr>
          <w:p w:rsidR="00B623D4" w:rsidRPr="00743291" w:rsidRDefault="00B623D4" w:rsidP="004A7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3291">
              <w:rPr>
                <w:rFonts w:ascii="Times New Roman" w:hAnsi="Times New Roman" w:cs="Times New Roman"/>
              </w:rPr>
              <w:t>Развернутое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толкование значения слова.</w:t>
            </w:r>
          </w:p>
        </w:tc>
        <w:tc>
          <w:tcPr>
            <w:tcW w:w="1938" w:type="dxa"/>
          </w:tcPr>
          <w:p w:rsidR="00B623D4" w:rsidRDefault="00B623D4" w:rsidP="00633C8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D3E3B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  <w:p w:rsidR="00B623D4" w:rsidRDefault="00B623D4" w:rsidP="00633C8B"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Постановка вопросов к словам. Составление рассказов о месте, в котором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живешь</w:t>
            </w:r>
            <w:proofErr w:type="spellEnd"/>
            <w:r w:rsidRPr="00743291">
              <w:rPr>
                <w:rFonts w:ascii="Times New Roman" w:hAnsi="Times New Roman" w:cs="Times New Roman"/>
              </w:rPr>
              <w:t>. Деление слов для переноса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Выявлять слова, значение которых требует уточнения.</w:t>
            </w:r>
            <w:r w:rsidRPr="00743291">
              <w:rPr>
                <w:rFonts w:ascii="Times New Roman" w:eastAsia="TimesNewRomanPSMT" w:hAnsi="Times New Roman" w:cs="Times New Roman"/>
              </w:rPr>
              <w:t xml:space="preserve"> Усвоить </w:t>
            </w:r>
            <w:proofErr w:type="spellStart"/>
            <w:r w:rsidRPr="00743291">
              <w:rPr>
                <w:rFonts w:ascii="Times New Roman" w:eastAsia="TimesNewRomanPSMT" w:hAnsi="Times New Roman" w:cs="Times New Roman"/>
              </w:rPr>
              <w:t>приемы</w:t>
            </w:r>
            <w:proofErr w:type="spellEnd"/>
            <w:r w:rsidRPr="00743291">
              <w:rPr>
                <w:rFonts w:ascii="Times New Roman" w:eastAsia="TimesNewRomanPSMT" w:hAnsi="Times New Roman" w:cs="Times New Roman"/>
              </w:rPr>
              <w:t xml:space="preserve"> и последовательность правильного списывания текста. Писать предложения с соблюдением гигиенических норм.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B623D4" w:rsidRPr="00743291" w:rsidRDefault="00B623D4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4.03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113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Исторические места</w:t>
            </w:r>
            <w:r w:rsidRPr="00743291">
              <w:rPr>
                <w:rFonts w:ascii="Times New Roman" w:hAnsi="Times New Roman" w:cs="Times New Roman"/>
              </w:rPr>
              <w:t xml:space="preserve">. 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Ударение,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развернутое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толкование значения слова.</w:t>
            </w:r>
          </w:p>
        </w:tc>
        <w:tc>
          <w:tcPr>
            <w:tcW w:w="1938" w:type="dxa"/>
          </w:tcPr>
          <w:p w:rsidR="0076501A" w:rsidRDefault="0076501A" w:rsidP="00633C8B">
            <w:r w:rsidRPr="006B7BC2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Ударение в словах.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Развернутое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толкование значения слова. Подбор вопросов к словам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iCs/>
              </w:rPr>
            </w:pPr>
            <w:r w:rsidRPr="00743291">
              <w:rPr>
                <w:rFonts w:ascii="Times New Roman" w:hAnsi="Times New Roman" w:cs="Times New Roman"/>
              </w:rPr>
              <w:t>Выявлять слова, значение которых требует уточнения.</w:t>
            </w:r>
            <w:r w:rsidRPr="00743291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r w:rsidRPr="00743291">
              <w:rPr>
                <w:rFonts w:ascii="Times New Roman" w:eastAsia="Calibri" w:hAnsi="Times New Roman" w:cs="Times New Roman"/>
                <w:iCs/>
              </w:rPr>
              <w:t>Практически овладеть диалогической формой речи. Устанавливать словообразовательные связи между словами.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5.03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Исторические места</w:t>
            </w:r>
            <w:r w:rsidRPr="00743291">
              <w:rPr>
                <w:rFonts w:ascii="Times New Roman" w:hAnsi="Times New Roman" w:cs="Times New Roman"/>
              </w:rPr>
              <w:t xml:space="preserve">. 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Ударение,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развернутое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</w:t>
            </w:r>
            <w:r w:rsidRPr="00743291">
              <w:rPr>
                <w:rFonts w:ascii="Times New Roman" w:hAnsi="Times New Roman" w:cs="Times New Roman"/>
              </w:rPr>
              <w:lastRenderedPageBreak/>
              <w:t>толкование значения слова.</w:t>
            </w:r>
          </w:p>
        </w:tc>
        <w:tc>
          <w:tcPr>
            <w:tcW w:w="1938" w:type="dxa"/>
          </w:tcPr>
          <w:p w:rsidR="0076501A" w:rsidRDefault="0076501A" w:rsidP="00633C8B">
            <w:r w:rsidRPr="006B7BC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Ударение в словах.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Развернутое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толкование значения слова. </w:t>
            </w:r>
            <w:r w:rsidRPr="00743291">
              <w:rPr>
                <w:rFonts w:ascii="Times New Roman" w:hAnsi="Times New Roman" w:cs="Times New Roman"/>
              </w:rPr>
              <w:lastRenderedPageBreak/>
              <w:t>Подбор вопросов к словам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iCs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 xml:space="preserve">Выявлять слова, значение которых </w:t>
            </w:r>
            <w:r w:rsidRPr="00743291">
              <w:rPr>
                <w:rFonts w:ascii="Times New Roman" w:hAnsi="Times New Roman" w:cs="Times New Roman"/>
              </w:rPr>
              <w:lastRenderedPageBreak/>
              <w:t>требует уточнения.</w:t>
            </w:r>
            <w:r w:rsidRPr="00743291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r w:rsidRPr="00743291">
              <w:rPr>
                <w:rFonts w:ascii="Times New Roman" w:eastAsia="Calibri" w:hAnsi="Times New Roman" w:cs="Times New Roman"/>
                <w:iCs/>
              </w:rPr>
              <w:t>Практически овладеть диалогической формой речи. Устанавливать словообразовательные связи между словами.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6.03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115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3291">
              <w:rPr>
                <w:rFonts w:ascii="Times New Roman" w:hAnsi="Times New Roman" w:cs="Times New Roman"/>
                <w:b/>
              </w:rPr>
              <w:t xml:space="preserve">Профессия. 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Слова, отвечающие на вопросы «что делать?», «что делает?», «что делал?».</w:t>
            </w:r>
          </w:p>
        </w:tc>
        <w:tc>
          <w:tcPr>
            <w:tcW w:w="1938" w:type="dxa"/>
          </w:tcPr>
          <w:p w:rsidR="0076501A" w:rsidRDefault="0076501A" w:rsidP="00633C8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D3E3B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  <w:p w:rsidR="0076501A" w:rsidRDefault="0076501A" w:rsidP="00633C8B"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Профессии родителей. Наблюдение за словами, называющими действия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color w:val="191919"/>
              </w:rPr>
            </w:pP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Наблюдать за словами, отвечающими на вопросы «что делать?», «что сделать?». Задавать вопросы «что делать?», «что сделать?» к </w:t>
            </w:r>
            <w:proofErr w:type="spellStart"/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приведенным</w:t>
            </w:r>
            <w:proofErr w:type="spellEnd"/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 словам.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9.03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3291">
              <w:rPr>
                <w:rFonts w:ascii="Times New Roman" w:hAnsi="Times New Roman" w:cs="Times New Roman"/>
                <w:b/>
              </w:rPr>
              <w:t xml:space="preserve">Профессия. 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Слова, отвечающие на вопросы «что делать?», «что делает?», «что делал?».</w:t>
            </w:r>
          </w:p>
        </w:tc>
        <w:tc>
          <w:tcPr>
            <w:tcW w:w="1938" w:type="dxa"/>
          </w:tcPr>
          <w:p w:rsidR="0076501A" w:rsidRDefault="0076501A" w:rsidP="00633C8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D3E3B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  <w:p w:rsidR="0076501A" w:rsidRDefault="0076501A" w:rsidP="00633C8B"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Профессии родителей. Наблюдение за словами, называющими действия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color w:val="191919"/>
              </w:rPr>
            </w:pP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Наблюдать за словами, отвечающими на вопросы «что делать?», «что сделать?». Задавать вопросы «что делать?», «что сделать?» к </w:t>
            </w:r>
            <w:proofErr w:type="spellStart"/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приведенным</w:t>
            </w:r>
            <w:proofErr w:type="spellEnd"/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 словам.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10.03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B623D4" w:rsidRPr="00743291" w:rsidTr="00507591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117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Слова, отвечающие на вопросы «что делать?», «что делает?», «что делал?».</w:t>
            </w:r>
          </w:p>
        </w:tc>
        <w:tc>
          <w:tcPr>
            <w:tcW w:w="1938" w:type="dxa"/>
          </w:tcPr>
          <w:p w:rsidR="00B623D4" w:rsidRDefault="00B623D4" w:rsidP="00633C8B">
            <w:r w:rsidRPr="006B7BC2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Объяснение значения различных профессий для развития общества. Выделение слов, отвечающих на вопросы: «что делать?», «что делал?»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Уметь находить в незнакомом тексте </w:t>
            </w:r>
            <w:proofErr w:type="gramStart"/>
            <w:r w:rsidRPr="00743291">
              <w:rPr>
                <w:rFonts w:ascii="Times New Roman" w:hAnsi="Times New Roman" w:cs="Times New Roman"/>
              </w:rPr>
              <w:t>слова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 отвечающие на вопросы «что делать?», «что делает?», «что делал?».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B623D4" w:rsidRPr="00743291" w:rsidRDefault="00B623D4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11.03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B623D4" w:rsidRPr="00743291" w:rsidTr="00507591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Слова, отвечающие на вопросы «что делать?», «что делает?», «что делал?».</w:t>
            </w:r>
          </w:p>
        </w:tc>
        <w:tc>
          <w:tcPr>
            <w:tcW w:w="1938" w:type="dxa"/>
          </w:tcPr>
          <w:p w:rsidR="00B623D4" w:rsidRDefault="00B623D4" w:rsidP="00633C8B">
            <w:r w:rsidRPr="006B7BC2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Объяснение значения различных профессий для развития общества. Выделение слов, отвечающих на вопросы: «что делать?», «что делал?»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Уметь находить в незнакомом тексте </w:t>
            </w:r>
            <w:proofErr w:type="gramStart"/>
            <w:r w:rsidRPr="00743291">
              <w:rPr>
                <w:rFonts w:ascii="Times New Roman" w:hAnsi="Times New Roman" w:cs="Times New Roman"/>
              </w:rPr>
              <w:t>слова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 отвечающие на вопросы «что делать?», «что делает?», «что делал?».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B623D4" w:rsidRPr="00743291" w:rsidRDefault="00B623D4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12.03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119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Характер</w:t>
            </w:r>
            <w:r w:rsidRPr="00743291">
              <w:rPr>
                <w:rFonts w:ascii="Times New Roman" w:hAnsi="Times New Roman" w:cs="Times New Roman"/>
              </w:rPr>
              <w:t>.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Правописание сочетаний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жи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– ши.</w:t>
            </w:r>
          </w:p>
        </w:tc>
        <w:tc>
          <w:tcPr>
            <w:tcW w:w="1938" w:type="dxa"/>
          </w:tcPr>
          <w:p w:rsidR="0076501A" w:rsidRDefault="0076501A" w:rsidP="00633C8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D3E3B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  <w:p w:rsidR="0076501A" w:rsidRDefault="0076501A" w:rsidP="00633C8B">
            <w:r w:rsidRPr="00E0655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Словесное описание характера человека. Подбор подходящих высказываний для выражения извинения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iCs/>
              </w:rPr>
            </w:pPr>
            <w:r w:rsidRPr="00743291">
              <w:rPr>
                <w:rFonts w:ascii="Times New Roman" w:eastAsia="Calibri" w:hAnsi="Times New Roman" w:cs="Times New Roman"/>
                <w:iCs/>
              </w:rPr>
              <w:t xml:space="preserve">Практически овладеть диалогической формой речи. </w:t>
            </w:r>
            <w:r w:rsidRPr="00743291">
              <w:rPr>
                <w:rFonts w:ascii="Times New Roman" w:eastAsia="TimesNewRomanPSMT" w:hAnsi="Times New Roman" w:cs="Times New Roman"/>
              </w:rPr>
              <w:t>Овладеть нормами</w:t>
            </w:r>
            <w:r w:rsidRPr="00743291">
              <w:rPr>
                <w:rFonts w:ascii="Times New Roman" w:eastAsia="Calibri" w:hAnsi="Times New Roman" w:cs="Times New Roman"/>
                <w:iCs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</w:rPr>
              <w:t xml:space="preserve">речевого </w:t>
            </w:r>
            <w:r w:rsidRPr="00743291">
              <w:rPr>
                <w:rFonts w:ascii="Times New Roman" w:eastAsia="TimesNewRomanPSMT" w:hAnsi="Times New Roman" w:cs="Times New Roman"/>
              </w:rPr>
              <w:lastRenderedPageBreak/>
              <w:t>этикета в</w:t>
            </w:r>
            <w:r w:rsidRPr="00743291">
              <w:rPr>
                <w:rFonts w:ascii="Times New Roman" w:eastAsia="Calibri" w:hAnsi="Times New Roman" w:cs="Times New Roman"/>
                <w:iCs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</w:rPr>
              <w:t>ситуациях учебного и</w:t>
            </w:r>
            <w:r w:rsidRPr="00743291">
              <w:rPr>
                <w:rFonts w:ascii="Times New Roman" w:eastAsia="Calibri" w:hAnsi="Times New Roman" w:cs="Times New Roman"/>
                <w:iCs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</w:rPr>
              <w:t>бытового общения.</w:t>
            </w:r>
            <w:r w:rsidRPr="00743291">
              <w:rPr>
                <w:rFonts w:ascii="Times New Roman" w:eastAsia="Calibri" w:hAnsi="Times New Roman" w:cs="Times New Roman"/>
                <w:iCs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</w:rPr>
              <w:t>Применять правила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правописания обозначения гласных после шипящих (</w:t>
            </w:r>
            <w:proofErr w:type="spellStart"/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жи</w:t>
            </w:r>
            <w:proofErr w:type="spellEnd"/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-ши</w:t>
            </w:r>
            <w:r w:rsidRPr="00743291">
              <w:rPr>
                <w:rFonts w:ascii="Times New Roman" w:eastAsia="TimesNewRomanPSMT" w:hAnsi="Times New Roman" w:cs="Times New Roman"/>
              </w:rPr>
              <w:t>).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08A3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13.03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120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Характер</w:t>
            </w:r>
            <w:r w:rsidRPr="00743291">
              <w:rPr>
                <w:rFonts w:ascii="Times New Roman" w:hAnsi="Times New Roman" w:cs="Times New Roman"/>
              </w:rPr>
              <w:t>.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Правописание сочетаний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жи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– ши.</w:t>
            </w:r>
          </w:p>
        </w:tc>
        <w:tc>
          <w:tcPr>
            <w:tcW w:w="1938" w:type="dxa"/>
          </w:tcPr>
          <w:p w:rsidR="0076501A" w:rsidRDefault="0076501A" w:rsidP="00633C8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D3E3B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  <w:p w:rsidR="0076501A" w:rsidRDefault="0076501A" w:rsidP="00633C8B"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Словесное описание характера человека. Подбор подходящих высказываний для выражения извинения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iCs/>
              </w:rPr>
            </w:pPr>
            <w:r w:rsidRPr="00743291">
              <w:rPr>
                <w:rFonts w:ascii="Times New Roman" w:eastAsia="Calibri" w:hAnsi="Times New Roman" w:cs="Times New Roman"/>
                <w:iCs/>
              </w:rPr>
              <w:t xml:space="preserve">Практически овладеть диалогической формой речи. </w:t>
            </w:r>
            <w:r w:rsidRPr="00743291">
              <w:rPr>
                <w:rFonts w:ascii="Times New Roman" w:eastAsia="TimesNewRomanPSMT" w:hAnsi="Times New Roman" w:cs="Times New Roman"/>
              </w:rPr>
              <w:t>Овладеть нормами</w:t>
            </w:r>
            <w:r w:rsidRPr="00743291">
              <w:rPr>
                <w:rFonts w:ascii="Times New Roman" w:eastAsia="Calibri" w:hAnsi="Times New Roman" w:cs="Times New Roman"/>
                <w:iCs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</w:rPr>
              <w:t>речевого этикета в</w:t>
            </w:r>
            <w:r w:rsidRPr="00743291">
              <w:rPr>
                <w:rFonts w:ascii="Times New Roman" w:eastAsia="Calibri" w:hAnsi="Times New Roman" w:cs="Times New Roman"/>
                <w:iCs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</w:rPr>
              <w:t>ситуациях учебного и</w:t>
            </w:r>
            <w:r w:rsidRPr="00743291">
              <w:rPr>
                <w:rFonts w:ascii="Times New Roman" w:eastAsia="Calibri" w:hAnsi="Times New Roman" w:cs="Times New Roman"/>
                <w:iCs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</w:rPr>
              <w:t>бытового общения.</w:t>
            </w:r>
            <w:r w:rsidRPr="00743291">
              <w:rPr>
                <w:rFonts w:ascii="Times New Roman" w:eastAsia="Calibri" w:hAnsi="Times New Roman" w:cs="Times New Roman"/>
                <w:iCs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</w:rPr>
              <w:t>Применять правила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правописания обозначения гласных после шипящих (</w:t>
            </w:r>
            <w:proofErr w:type="spellStart"/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жи</w:t>
            </w:r>
            <w:proofErr w:type="spellEnd"/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-ши</w:t>
            </w:r>
            <w:r w:rsidRPr="00743291">
              <w:rPr>
                <w:rFonts w:ascii="Times New Roman" w:eastAsia="TimesNewRomanPSMT" w:hAnsi="Times New Roman" w:cs="Times New Roman"/>
              </w:rPr>
              <w:t>).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</w:t>
            </w:r>
            <w:r w:rsidR="0076501A" w:rsidRPr="00E008A3">
              <w:rPr>
                <w:rFonts w:ascii="Times New Roman" w:hAnsi="Times New Roman" w:cs="Times New Roman"/>
                <w:bCs/>
              </w:rPr>
              <w:t>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16.03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121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Правописание сочетаний </w:t>
            </w:r>
            <w:proofErr w:type="spellStart"/>
            <w:proofErr w:type="gramStart"/>
            <w:r w:rsidRPr="00743291">
              <w:rPr>
                <w:rFonts w:ascii="Times New Roman" w:hAnsi="Times New Roman" w:cs="Times New Roman"/>
              </w:rPr>
              <w:t>ча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– ща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, чу –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щу</w:t>
            </w:r>
            <w:proofErr w:type="spellEnd"/>
            <w:r w:rsidRPr="00743291">
              <w:rPr>
                <w:rFonts w:ascii="Times New Roman" w:hAnsi="Times New Roman" w:cs="Times New Roman"/>
              </w:rPr>
              <w:t>. Звуковой анализ.</w:t>
            </w:r>
          </w:p>
        </w:tc>
        <w:tc>
          <w:tcPr>
            <w:tcW w:w="1938" w:type="dxa"/>
          </w:tcPr>
          <w:p w:rsidR="0076501A" w:rsidRDefault="0076501A" w:rsidP="00633C8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D3E3B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  <w:p w:rsidR="0076501A" w:rsidRDefault="0076501A" w:rsidP="00633C8B"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Звуковой анализ. Роль слова в изменении характера. Правописание гласных после шипящих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iCs/>
                <w:color w:val="191919"/>
              </w:rPr>
            </w:pPr>
            <w:r w:rsidRPr="00743291">
              <w:rPr>
                <w:rFonts w:ascii="Times New Roman" w:eastAsia="Calibri" w:hAnsi="Times New Roman" w:cs="Times New Roman"/>
                <w:iCs/>
                <w:color w:val="191919"/>
              </w:rPr>
              <w:t xml:space="preserve">Выбирать языковые средства </w:t>
            </w:r>
            <w:proofErr w:type="gramStart"/>
            <w:r w:rsidRPr="00743291">
              <w:rPr>
                <w:rFonts w:ascii="Times New Roman" w:eastAsia="Calibri" w:hAnsi="Times New Roman" w:cs="Times New Roman"/>
                <w:iCs/>
                <w:color w:val="191919"/>
              </w:rPr>
              <w:t>в</w:t>
            </w:r>
            <w:proofErr w:type="gramEnd"/>
          </w:p>
          <w:p w:rsidR="0076501A" w:rsidRPr="00743291" w:rsidRDefault="0076501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iCs/>
                <w:color w:val="191919"/>
              </w:rPr>
            </w:pPr>
            <w:proofErr w:type="gramStart"/>
            <w:r w:rsidRPr="00743291">
              <w:rPr>
                <w:rFonts w:ascii="Times New Roman" w:eastAsia="Calibri" w:hAnsi="Times New Roman" w:cs="Times New Roman"/>
                <w:iCs/>
                <w:color w:val="191919"/>
              </w:rPr>
              <w:t>соответствии</w:t>
            </w:r>
            <w:proofErr w:type="gramEnd"/>
            <w:r w:rsidRPr="00743291">
              <w:rPr>
                <w:rFonts w:ascii="Times New Roman" w:eastAsia="Calibri" w:hAnsi="Times New Roman" w:cs="Times New Roman"/>
                <w:iCs/>
                <w:color w:val="191919"/>
              </w:rPr>
              <w:t xml:space="preserve"> с целями и условиями общения для успешного решения</w:t>
            </w:r>
          </w:p>
          <w:p w:rsidR="0076501A" w:rsidRPr="00743291" w:rsidRDefault="0076501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color w:val="191919"/>
              </w:rPr>
            </w:pPr>
            <w:r w:rsidRPr="00743291">
              <w:rPr>
                <w:rFonts w:ascii="Times New Roman" w:eastAsia="Calibri" w:hAnsi="Times New Roman" w:cs="Times New Roman"/>
                <w:iCs/>
                <w:color w:val="191919"/>
              </w:rPr>
              <w:t>коммуникативной задачи</w:t>
            </w:r>
            <w:r w:rsidRPr="00743291">
              <w:rPr>
                <w:rFonts w:ascii="Times New Roman" w:eastAsia="Calibri" w:hAnsi="Times New Roman" w:cs="Times New Roman"/>
                <w:i/>
                <w:iCs/>
                <w:color w:val="191919"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 xml:space="preserve">Оценивать правильность выбора языковых и неязыковых средств устного общения на уроке, в школе. </w:t>
            </w:r>
          </w:p>
          <w:p w:rsidR="0076501A" w:rsidRPr="00743291" w:rsidRDefault="0076501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Подбирать слова,</w:t>
            </w:r>
            <w:r w:rsidRPr="00743291">
              <w:rPr>
                <w:rFonts w:ascii="Times New Roman" w:eastAsia="Calibri" w:hAnsi="Times New Roman" w:cs="Times New Roman"/>
                <w:i/>
                <w:iCs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соответствующие заданной</w:t>
            </w:r>
            <w:r w:rsidRPr="00743291">
              <w:rPr>
                <w:rFonts w:ascii="Times New Roman" w:eastAsia="Calibri" w:hAnsi="Times New Roman" w:cs="Times New Roman"/>
                <w:i/>
                <w:iCs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звуковой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lastRenderedPageBreak/>
              <w:t>модели.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17.03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122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Правописание сочетаний </w:t>
            </w:r>
            <w:proofErr w:type="spellStart"/>
            <w:proofErr w:type="gramStart"/>
            <w:r w:rsidRPr="00743291">
              <w:rPr>
                <w:rFonts w:ascii="Times New Roman" w:hAnsi="Times New Roman" w:cs="Times New Roman"/>
              </w:rPr>
              <w:t>ча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– ща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, чу –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щу</w:t>
            </w:r>
            <w:proofErr w:type="spellEnd"/>
            <w:r w:rsidRPr="00743291">
              <w:rPr>
                <w:rFonts w:ascii="Times New Roman" w:hAnsi="Times New Roman" w:cs="Times New Roman"/>
              </w:rPr>
              <w:t>. Звуковой анализ.</w:t>
            </w:r>
          </w:p>
        </w:tc>
        <w:tc>
          <w:tcPr>
            <w:tcW w:w="1938" w:type="dxa"/>
          </w:tcPr>
          <w:p w:rsidR="0076501A" w:rsidRDefault="0076501A" w:rsidP="00633C8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D3E3B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  <w:p w:rsidR="0076501A" w:rsidRDefault="0076501A" w:rsidP="00633C8B"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Звуковой анализ. Роль слова в изменении характера. Правописание гласных после шипящих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iCs/>
                <w:color w:val="191919"/>
              </w:rPr>
            </w:pPr>
            <w:r w:rsidRPr="00743291">
              <w:rPr>
                <w:rFonts w:ascii="Times New Roman" w:eastAsia="Calibri" w:hAnsi="Times New Roman" w:cs="Times New Roman"/>
                <w:iCs/>
                <w:color w:val="191919"/>
              </w:rPr>
              <w:t xml:space="preserve">Выбирать языковые средства </w:t>
            </w:r>
            <w:proofErr w:type="gramStart"/>
            <w:r w:rsidRPr="00743291">
              <w:rPr>
                <w:rFonts w:ascii="Times New Roman" w:eastAsia="Calibri" w:hAnsi="Times New Roman" w:cs="Times New Roman"/>
                <w:iCs/>
                <w:color w:val="191919"/>
              </w:rPr>
              <w:t>в</w:t>
            </w:r>
            <w:proofErr w:type="gramEnd"/>
          </w:p>
          <w:p w:rsidR="0076501A" w:rsidRPr="00743291" w:rsidRDefault="0076501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iCs/>
                <w:color w:val="191919"/>
              </w:rPr>
            </w:pPr>
            <w:proofErr w:type="gramStart"/>
            <w:r w:rsidRPr="00743291">
              <w:rPr>
                <w:rFonts w:ascii="Times New Roman" w:eastAsia="Calibri" w:hAnsi="Times New Roman" w:cs="Times New Roman"/>
                <w:iCs/>
                <w:color w:val="191919"/>
              </w:rPr>
              <w:t>соответствии</w:t>
            </w:r>
            <w:proofErr w:type="gramEnd"/>
            <w:r w:rsidRPr="00743291">
              <w:rPr>
                <w:rFonts w:ascii="Times New Roman" w:eastAsia="Calibri" w:hAnsi="Times New Roman" w:cs="Times New Roman"/>
                <w:iCs/>
                <w:color w:val="191919"/>
              </w:rPr>
              <w:t xml:space="preserve"> с целями и условиями общения для успешного решения</w:t>
            </w:r>
          </w:p>
          <w:p w:rsidR="0076501A" w:rsidRPr="00743291" w:rsidRDefault="0076501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color w:val="191919"/>
              </w:rPr>
            </w:pPr>
            <w:r w:rsidRPr="00743291">
              <w:rPr>
                <w:rFonts w:ascii="Times New Roman" w:eastAsia="Calibri" w:hAnsi="Times New Roman" w:cs="Times New Roman"/>
                <w:iCs/>
                <w:color w:val="191919"/>
              </w:rPr>
              <w:t>коммуникативной задачи</w:t>
            </w:r>
            <w:r w:rsidRPr="00743291">
              <w:rPr>
                <w:rFonts w:ascii="Times New Roman" w:eastAsia="Calibri" w:hAnsi="Times New Roman" w:cs="Times New Roman"/>
                <w:i/>
                <w:iCs/>
                <w:color w:val="191919"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 xml:space="preserve">Оценивать правильность выбора языковых и неязыковых средств устного общения на уроке, в школе. </w:t>
            </w:r>
          </w:p>
          <w:p w:rsidR="0076501A" w:rsidRPr="00743291" w:rsidRDefault="0076501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Подбирать слова,</w:t>
            </w:r>
            <w:r w:rsidRPr="00743291">
              <w:rPr>
                <w:rFonts w:ascii="Times New Roman" w:eastAsia="Calibri" w:hAnsi="Times New Roman" w:cs="Times New Roman"/>
                <w:i/>
                <w:iCs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соответствующие заданной</w:t>
            </w:r>
            <w:r w:rsidRPr="00743291">
              <w:rPr>
                <w:rFonts w:ascii="Times New Roman" w:eastAsia="Calibri" w:hAnsi="Times New Roman" w:cs="Times New Roman"/>
                <w:i/>
                <w:iCs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звуковой модели.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18.03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B623D4" w:rsidRPr="00743291" w:rsidTr="00507591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123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Постановка вопросов к словам, перенос.</w:t>
            </w:r>
          </w:p>
        </w:tc>
        <w:tc>
          <w:tcPr>
            <w:tcW w:w="1938" w:type="dxa"/>
          </w:tcPr>
          <w:p w:rsidR="00B623D4" w:rsidRDefault="00B623D4" w:rsidP="00633C8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D3E3B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  <w:p w:rsidR="00B623D4" w:rsidRDefault="00B623D4" w:rsidP="00633C8B"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Постановка вопросов к словам. Деление слов для переноса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Овладеть нормами речевого этикета в ситуациях учебного и бытового общения. Знать правильное название букв, знать их последовательность. Уметь ставить вопросы к словам, делить слова  для переноса.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B623D4" w:rsidRPr="00743291" w:rsidRDefault="00B623D4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19.03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B623D4" w:rsidRPr="00743291" w:rsidTr="00507591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Постановка вопросов к словам, перенос.</w:t>
            </w:r>
          </w:p>
        </w:tc>
        <w:tc>
          <w:tcPr>
            <w:tcW w:w="1938" w:type="dxa"/>
          </w:tcPr>
          <w:p w:rsidR="00B623D4" w:rsidRDefault="00B623D4" w:rsidP="00633C8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D3E3B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  <w:p w:rsidR="00B623D4" w:rsidRDefault="00B623D4" w:rsidP="00633C8B"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Постановка вопросов к словам. Деление слов для переноса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 xml:space="preserve">Овладеть нормами речевого этикета в ситуациях учебного и бытового общения. Знать правильное название букв, знать их последовательность. Уметь ставить вопросы </w:t>
            </w:r>
            <w:r w:rsidRPr="00743291">
              <w:rPr>
                <w:rFonts w:ascii="Times New Roman" w:eastAsia="TimesNewRomanPSMT" w:hAnsi="Times New Roman" w:cs="Times New Roman"/>
              </w:rPr>
              <w:lastRenderedPageBreak/>
              <w:t>к словам, делить слова  для переноса.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>
            <w:r w:rsidRPr="00E008A3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B623D4" w:rsidRPr="00743291" w:rsidRDefault="00B623D4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20.03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125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3291">
              <w:rPr>
                <w:rFonts w:ascii="Times New Roman" w:hAnsi="Times New Roman" w:cs="Times New Roman"/>
                <w:b/>
              </w:rPr>
              <w:t>Кто что любит...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Поиск слов, отвечающих на заданный вопрос. Перенос.</w:t>
            </w:r>
          </w:p>
        </w:tc>
        <w:tc>
          <w:tcPr>
            <w:tcW w:w="1938" w:type="dxa"/>
          </w:tcPr>
          <w:p w:rsidR="0076501A" w:rsidRDefault="0076501A">
            <w:r w:rsidRPr="008D1E6A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Составление рассказов о том, что любишь. Перенос слов. Поиск слов, отвечающих на заданный вопрос к собеседнику: «Что любишь?». Вежливое обращение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eastAsia="Calibri" w:hAnsi="Times New Roman" w:cs="Times New Roman"/>
                <w:iCs/>
              </w:rPr>
              <w:t xml:space="preserve">Выделять </w:t>
            </w:r>
            <w:r w:rsidRPr="00743291">
              <w:rPr>
                <w:rFonts w:ascii="Times New Roman" w:eastAsia="TimesNewRomanPSMT" w:hAnsi="Times New Roman" w:cs="Times New Roman"/>
              </w:rPr>
              <w:t xml:space="preserve">ударение, знать способы его выделения. </w:t>
            </w:r>
            <w:r w:rsidRPr="00743291">
              <w:rPr>
                <w:rFonts w:ascii="Times New Roman" w:eastAsia="Calibri" w:hAnsi="Times New Roman" w:cs="Times New Roman"/>
                <w:iCs/>
              </w:rPr>
              <w:t>Применять</w:t>
            </w:r>
            <w:r w:rsidRPr="00743291">
              <w:rPr>
                <w:rFonts w:ascii="Times New Roman" w:eastAsia="TimesNewRomanPSMT" w:hAnsi="Times New Roman" w:cs="Times New Roman"/>
              </w:rPr>
              <w:t xml:space="preserve"> </w:t>
            </w:r>
            <w:r w:rsidRPr="00743291">
              <w:rPr>
                <w:rFonts w:ascii="Times New Roman" w:eastAsia="Calibri" w:hAnsi="Times New Roman" w:cs="Times New Roman"/>
                <w:iCs/>
              </w:rPr>
              <w:t>правила переноса слов без стечения согласных</w:t>
            </w:r>
            <w:r w:rsidRPr="00743291">
              <w:rPr>
                <w:rFonts w:ascii="Times New Roman" w:eastAsia="TimesNewRomanPSMT" w:hAnsi="Times New Roman" w:cs="Times New Roman"/>
              </w:rPr>
              <w:t xml:space="preserve">. Усвоить </w:t>
            </w:r>
            <w:proofErr w:type="spellStart"/>
            <w:r w:rsidRPr="00743291">
              <w:rPr>
                <w:rFonts w:ascii="Times New Roman" w:eastAsia="TimesNewRomanPSMT" w:hAnsi="Times New Roman" w:cs="Times New Roman"/>
              </w:rPr>
              <w:t>приемы</w:t>
            </w:r>
            <w:proofErr w:type="spellEnd"/>
            <w:r w:rsidRPr="00743291">
              <w:rPr>
                <w:rFonts w:ascii="Times New Roman" w:eastAsia="TimesNewRomanPSMT" w:hAnsi="Times New Roman" w:cs="Times New Roman"/>
              </w:rPr>
              <w:t xml:space="preserve"> и последовательность правильного списывания текста. Уметь найти слова в тексте. Отвечающих на нужный вопрос, правила переноса слов.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30.03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3291">
              <w:rPr>
                <w:rFonts w:ascii="Times New Roman" w:hAnsi="Times New Roman" w:cs="Times New Roman"/>
                <w:b/>
              </w:rPr>
              <w:t>Кто что любит...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Поиск слов, отвечающих на заданный вопрос. Перенос.</w:t>
            </w:r>
          </w:p>
        </w:tc>
        <w:tc>
          <w:tcPr>
            <w:tcW w:w="1938" w:type="dxa"/>
          </w:tcPr>
          <w:p w:rsidR="0076501A" w:rsidRDefault="0076501A">
            <w:r w:rsidRPr="008D1E6A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Составление рассказов о том, что любишь. Перенос слов. Поиск слов, отвечающих на заданный вопрос к собеседнику: «Что любишь?». Вежливое обращение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eastAsia="Calibri" w:hAnsi="Times New Roman" w:cs="Times New Roman"/>
                <w:iCs/>
              </w:rPr>
              <w:t xml:space="preserve">Выделять </w:t>
            </w:r>
            <w:r w:rsidRPr="00743291">
              <w:rPr>
                <w:rFonts w:ascii="Times New Roman" w:eastAsia="TimesNewRomanPSMT" w:hAnsi="Times New Roman" w:cs="Times New Roman"/>
              </w:rPr>
              <w:t xml:space="preserve">ударение, знать способы его выделения. </w:t>
            </w:r>
            <w:r w:rsidRPr="00743291">
              <w:rPr>
                <w:rFonts w:ascii="Times New Roman" w:eastAsia="Calibri" w:hAnsi="Times New Roman" w:cs="Times New Roman"/>
                <w:iCs/>
              </w:rPr>
              <w:t>Применять</w:t>
            </w:r>
            <w:r w:rsidRPr="00743291">
              <w:rPr>
                <w:rFonts w:ascii="Times New Roman" w:eastAsia="TimesNewRomanPSMT" w:hAnsi="Times New Roman" w:cs="Times New Roman"/>
              </w:rPr>
              <w:t xml:space="preserve"> </w:t>
            </w:r>
            <w:r w:rsidRPr="00743291">
              <w:rPr>
                <w:rFonts w:ascii="Times New Roman" w:eastAsia="Calibri" w:hAnsi="Times New Roman" w:cs="Times New Roman"/>
                <w:iCs/>
              </w:rPr>
              <w:t>правила переноса слов без стечения согласных</w:t>
            </w:r>
            <w:r w:rsidRPr="00743291">
              <w:rPr>
                <w:rFonts w:ascii="Times New Roman" w:eastAsia="TimesNewRomanPSMT" w:hAnsi="Times New Roman" w:cs="Times New Roman"/>
              </w:rPr>
              <w:t xml:space="preserve">. Усвоить </w:t>
            </w:r>
            <w:proofErr w:type="spellStart"/>
            <w:r w:rsidRPr="00743291">
              <w:rPr>
                <w:rFonts w:ascii="Times New Roman" w:eastAsia="TimesNewRomanPSMT" w:hAnsi="Times New Roman" w:cs="Times New Roman"/>
              </w:rPr>
              <w:t>приемы</w:t>
            </w:r>
            <w:proofErr w:type="spellEnd"/>
            <w:r w:rsidRPr="00743291">
              <w:rPr>
                <w:rFonts w:ascii="Times New Roman" w:eastAsia="TimesNewRomanPSMT" w:hAnsi="Times New Roman" w:cs="Times New Roman"/>
              </w:rPr>
              <w:t xml:space="preserve"> и последовательность правильного списывания текста. Уметь найти слова в тексте. Отвечающих на нужный вопрос, правила переноса слов.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31.03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127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Интересы детей</w:t>
            </w:r>
            <w:r w:rsidRPr="00743291">
              <w:rPr>
                <w:rFonts w:ascii="Times New Roman" w:hAnsi="Times New Roman" w:cs="Times New Roman"/>
              </w:rPr>
              <w:t>.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Наблюдение над общим значением однокоренных слов. Поиск слов с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определенными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звуковыми характеристиками.</w:t>
            </w:r>
          </w:p>
        </w:tc>
        <w:tc>
          <w:tcPr>
            <w:tcW w:w="1938" w:type="dxa"/>
          </w:tcPr>
          <w:p w:rsidR="0076501A" w:rsidRDefault="0076501A">
            <w:r w:rsidRPr="008523A0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Речевые и языковые средства, позволяющие договориться с собеседником. Поиск слов с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определенными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звуковыми характеристиками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Подбирать слова, соответствующие заданным звуковым моделям.</w:t>
            </w:r>
            <w:r w:rsidRPr="00743291">
              <w:rPr>
                <w:rFonts w:ascii="Times New Roman" w:hAnsi="Times New Roman" w:cs="Times New Roman"/>
              </w:rPr>
              <w:t xml:space="preserve"> Выявлять слова, значение которых требует уточнения. Уметь находить однокоренные слова. Сравнивать и описывать интересы </w:t>
            </w:r>
            <w:r w:rsidRPr="00743291">
              <w:rPr>
                <w:rFonts w:ascii="Times New Roman" w:hAnsi="Times New Roman" w:cs="Times New Roman"/>
              </w:rPr>
              <w:lastRenderedPageBreak/>
              <w:t>детей.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08A3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01.04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128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Интересы детей</w:t>
            </w:r>
            <w:r w:rsidRPr="00743291">
              <w:rPr>
                <w:rFonts w:ascii="Times New Roman" w:hAnsi="Times New Roman" w:cs="Times New Roman"/>
              </w:rPr>
              <w:t>.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Наблюдение над общим значением однокоренных слов. Поиск слов с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определенными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звуковыми характеристиками.</w:t>
            </w:r>
          </w:p>
        </w:tc>
        <w:tc>
          <w:tcPr>
            <w:tcW w:w="1938" w:type="dxa"/>
          </w:tcPr>
          <w:p w:rsidR="0076501A" w:rsidRDefault="0076501A">
            <w:r w:rsidRPr="008523A0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Речевые и языковые средства, позволяющие договориться с собеседником. Поиск слов с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определенными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звуковыми характеристиками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Подбирать слова, соответствующие заданным звуковым моделям.</w:t>
            </w:r>
            <w:r w:rsidRPr="00743291">
              <w:rPr>
                <w:rFonts w:ascii="Times New Roman" w:hAnsi="Times New Roman" w:cs="Times New Roman"/>
              </w:rPr>
              <w:t xml:space="preserve"> Выявлять слова, значение которых требует уточнения. Уметь находить однокоренные слова. Сравнивать и описывать интересы детей.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02.04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B623D4" w:rsidRPr="00743291" w:rsidTr="00507591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129</w:t>
            </w:r>
          </w:p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Постановка вопросов к словам.</w:t>
            </w:r>
          </w:p>
        </w:tc>
        <w:tc>
          <w:tcPr>
            <w:tcW w:w="1938" w:type="dxa"/>
          </w:tcPr>
          <w:p w:rsidR="00B623D4" w:rsidRDefault="00B623D4" w:rsidP="0074329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  <w:p w:rsidR="00B623D4" w:rsidRDefault="00B623D4" w:rsidP="0074329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623D4" w:rsidRPr="00743291" w:rsidRDefault="00B623D4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Постановка вопросов. Перенос слов. Цель высказывания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Уметь классифицировать слова в зависимости от того на какой вопрос они отвечают;  уметь правильно задавать вопросы к словам.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B623D4" w:rsidRPr="00743291" w:rsidRDefault="00B623D4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03.04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B623D4" w:rsidRPr="00743291" w:rsidTr="00507591">
        <w:trPr>
          <w:trHeight w:val="164"/>
          <w:jc w:val="center"/>
        </w:trPr>
        <w:tc>
          <w:tcPr>
            <w:tcW w:w="777" w:type="dxa"/>
          </w:tcPr>
          <w:p w:rsidR="00B623D4" w:rsidRPr="00743291" w:rsidRDefault="00B623D4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2521" w:type="dxa"/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Постановка вопросов к словам.</w:t>
            </w:r>
          </w:p>
        </w:tc>
        <w:tc>
          <w:tcPr>
            <w:tcW w:w="1938" w:type="dxa"/>
          </w:tcPr>
          <w:p w:rsidR="00B623D4" w:rsidRDefault="00B623D4" w:rsidP="00633C8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  <w:p w:rsidR="00B623D4" w:rsidRDefault="00B623D4" w:rsidP="00633C8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623D4" w:rsidRPr="00743291" w:rsidRDefault="00B623D4" w:rsidP="00633C8B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Постановка вопросов. Перенос слов. Цель высказывания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623D4" w:rsidRPr="00743291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Уметь классифицировать слова в зависимости от того на какой вопрос они отвечают;  уметь правильно задавать вопросы к словам.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B623D4" w:rsidRPr="00E008A3" w:rsidRDefault="00B623D4"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B623D4" w:rsidRPr="00743291" w:rsidRDefault="00B623D4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06.04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131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Хобби</w:t>
            </w:r>
            <w:r w:rsidRPr="00743291">
              <w:rPr>
                <w:rFonts w:ascii="Times New Roman" w:hAnsi="Times New Roman" w:cs="Times New Roman"/>
              </w:rPr>
              <w:t>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Знаки препинания в конце предложения, сочетания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жи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– ши.</w:t>
            </w:r>
          </w:p>
        </w:tc>
        <w:tc>
          <w:tcPr>
            <w:tcW w:w="1938" w:type="dxa"/>
          </w:tcPr>
          <w:p w:rsidR="001C0A9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Парные согласные по глухости–звонкости, их различия. Знаки препинания в конце предложения, упражнения в записи слов с  сочетания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жи</w:t>
            </w:r>
            <w:proofErr w:type="spellEnd"/>
            <w:r w:rsidRPr="00743291">
              <w:rPr>
                <w:rFonts w:ascii="Times New Roman" w:hAnsi="Times New Roman" w:cs="Times New Roman"/>
              </w:rPr>
              <w:t>-ши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color w:val="191919"/>
              </w:rPr>
            </w:pP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Различать </w:t>
            </w:r>
            <w:proofErr w:type="spellStart"/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твердые</w:t>
            </w:r>
            <w:proofErr w:type="spellEnd"/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 и мягкие согласные. Применять правила правописания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обозначения гласных после шипящих (</w:t>
            </w:r>
            <w:proofErr w:type="spellStart"/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</w:rPr>
              <w:t>жи</w:t>
            </w:r>
            <w:proofErr w:type="spellEnd"/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</w:rPr>
              <w:t>-ши</w:t>
            </w:r>
            <w:proofErr w:type="gramStart"/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</w:rPr>
              <w:t>,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) </w:t>
            </w:r>
            <w:proofErr w:type="gramEnd"/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и </w:t>
            </w:r>
            <w:r w:rsidRPr="00743291">
              <w:rPr>
                <w:rFonts w:ascii="Times New Roman" w:eastAsia="Calibri" w:hAnsi="Times New Roman" w:cs="Times New Roman"/>
                <w:iCs/>
                <w:color w:val="191919"/>
              </w:rPr>
              <w:t>правила переноса слов без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 </w:t>
            </w:r>
            <w:r w:rsidRPr="00743291">
              <w:rPr>
                <w:rFonts w:ascii="Times New Roman" w:eastAsia="Calibri" w:hAnsi="Times New Roman" w:cs="Times New Roman"/>
                <w:iCs/>
                <w:color w:val="191919"/>
              </w:rPr>
              <w:t xml:space="preserve">стечения согласных.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Усвоить </w:t>
            </w:r>
            <w:proofErr w:type="spellStart"/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приемов</w:t>
            </w:r>
            <w:proofErr w:type="spellEnd"/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 и</w:t>
            </w:r>
            <w:r w:rsidRPr="00743291">
              <w:rPr>
                <w:rFonts w:ascii="Times New Roman" w:eastAsia="Calibri" w:hAnsi="Times New Roman" w:cs="Times New Roman"/>
                <w:iCs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последовательность правильного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lastRenderedPageBreak/>
              <w:t>списывания текста.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E008A3" w:rsidRDefault="00B623D4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08A3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07.04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132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Хобби</w:t>
            </w:r>
            <w:r w:rsidRPr="00743291">
              <w:rPr>
                <w:rFonts w:ascii="Times New Roman" w:hAnsi="Times New Roman" w:cs="Times New Roman"/>
              </w:rPr>
              <w:t>.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Знаки препинания в конце предложения, сочетания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жи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– ши.</w:t>
            </w:r>
          </w:p>
        </w:tc>
        <w:tc>
          <w:tcPr>
            <w:tcW w:w="1938" w:type="dxa"/>
          </w:tcPr>
          <w:p w:rsidR="0076501A" w:rsidRDefault="0076501A">
            <w:r w:rsidRPr="00DD4D63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Парные согласные по глухости–звонкости, их различия. Знаки препинания в конце предложения, упражнения в записи слов с  сочетания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жи</w:t>
            </w:r>
            <w:proofErr w:type="spellEnd"/>
            <w:r w:rsidRPr="00743291">
              <w:rPr>
                <w:rFonts w:ascii="Times New Roman" w:hAnsi="Times New Roman" w:cs="Times New Roman"/>
              </w:rPr>
              <w:t>-ши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color w:val="191919"/>
              </w:rPr>
            </w:pP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Различать </w:t>
            </w:r>
            <w:proofErr w:type="spellStart"/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твердые</w:t>
            </w:r>
            <w:proofErr w:type="spellEnd"/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 и мягкие согласные. Применять правила правописания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обозначения гласных после шипящих (</w:t>
            </w:r>
            <w:proofErr w:type="spellStart"/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</w:rPr>
              <w:t>жи</w:t>
            </w:r>
            <w:proofErr w:type="spellEnd"/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</w:rPr>
              <w:t>-ши</w:t>
            </w:r>
            <w:proofErr w:type="gramStart"/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</w:rPr>
              <w:t>,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) </w:t>
            </w:r>
            <w:proofErr w:type="gramEnd"/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и </w:t>
            </w:r>
            <w:r w:rsidRPr="00743291">
              <w:rPr>
                <w:rFonts w:ascii="Times New Roman" w:eastAsia="Calibri" w:hAnsi="Times New Roman" w:cs="Times New Roman"/>
                <w:iCs/>
                <w:color w:val="191919"/>
              </w:rPr>
              <w:t>правила переноса слов без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 </w:t>
            </w:r>
            <w:r w:rsidRPr="00743291">
              <w:rPr>
                <w:rFonts w:ascii="Times New Roman" w:eastAsia="Calibri" w:hAnsi="Times New Roman" w:cs="Times New Roman"/>
                <w:iCs/>
                <w:color w:val="191919"/>
              </w:rPr>
              <w:t xml:space="preserve">стечения согласных.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Усвоить </w:t>
            </w:r>
            <w:proofErr w:type="spellStart"/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приемов</w:t>
            </w:r>
            <w:proofErr w:type="spellEnd"/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 и</w:t>
            </w:r>
            <w:r w:rsidRPr="00743291">
              <w:rPr>
                <w:rFonts w:ascii="Times New Roman" w:eastAsia="Calibri" w:hAnsi="Times New Roman" w:cs="Times New Roman"/>
                <w:iCs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последовательность правильного списывания текста.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08.04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133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Детские фантазии</w:t>
            </w:r>
            <w:r w:rsidRPr="00743291">
              <w:rPr>
                <w:rFonts w:ascii="Times New Roman" w:hAnsi="Times New Roman" w:cs="Times New Roman"/>
              </w:rPr>
              <w:t>.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Устойчивые сочетания слов. Сочетания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жи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– ши,  </w:t>
            </w:r>
            <w:proofErr w:type="spellStart"/>
            <w:proofErr w:type="gramStart"/>
            <w:r w:rsidRPr="00743291">
              <w:rPr>
                <w:rFonts w:ascii="Times New Roman" w:hAnsi="Times New Roman" w:cs="Times New Roman"/>
              </w:rPr>
              <w:t>ча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– ща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, чу –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щу</w:t>
            </w:r>
            <w:proofErr w:type="spellEnd"/>
            <w:r w:rsidRPr="007432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8" w:type="dxa"/>
          </w:tcPr>
          <w:p w:rsidR="0076501A" w:rsidRDefault="0076501A">
            <w:r w:rsidRPr="00DD4D63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Вымысел (фантазия). Гласные после шипящих. Устойчивые сочетания слов. Наблюдение за употреблением устойчивых сочетаний слов в устной и письменной речи. Упражнение в записи слов с сочетаниями </w:t>
            </w:r>
            <w:proofErr w:type="spellStart"/>
            <w:r w:rsidRPr="00743291">
              <w:rPr>
                <w:rFonts w:ascii="Times New Roman" w:hAnsi="Times New Roman" w:cs="Times New Roman"/>
                <w:i/>
                <w:iCs/>
              </w:rPr>
              <w:t>жи</w:t>
            </w:r>
            <w:proofErr w:type="spellEnd"/>
            <w:r w:rsidRPr="00743291">
              <w:rPr>
                <w:rFonts w:ascii="Times New Roman" w:hAnsi="Times New Roman" w:cs="Times New Roman"/>
                <w:i/>
                <w:iCs/>
              </w:rPr>
              <w:t xml:space="preserve">–ши, </w:t>
            </w:r>
            <w:proofErr w:type="spellStart"/>
            <w:proofErr w:type="gramStart"/>
            <w:r w:rsidRPr="00743291">
              <w:rPr>
                <w:rFonts w:ascii="Times New Roman" w:hAnsi="Times New Roman" w:cs="Times New Roman"/>
                <w:i/>
                <w:iCs/>
              </w:rPr>
              <w:t>ча</w:t>
            </w:r>
            <w:proofErr w:type="spellEnd"/>
            <w:r w:rsidRPr="00743291">
              <w:rPr>
                <w:rFonts w:ascii="Times New Roman" w:hAnsi="Times New Roman" w:cs="Times New Roman"/>
                <w:i/>
                <w:iCs/>
              </w:rPr>
              <w:t>–ща</w:t>
            </w:r>
            <w:proofErr w:type="gramEnd"/>
            <w:r w:rsidRPr="00743291">
              <w:rPr>
                <w:rFonts w:ascii="Times New Roman" w:hAnsi="Times New Roman" w:cs="Times New Roman"/>
                <w:i/>
                <w:iCs/>
              </w:rPr>
              <w:t>, чу–</w:t>
            </w:r>
            <w:proofErr w:type="spellStart"/>
            <w:r w:rsidRPr="00743291">
              <w:rPr>
                <w:rFonts w:ascii="Times New Roman" w:hAnsi="Times New Roman" w:cs="Times New Roman"/>
                <w:i/>
                <w:iCs/>
              </w:rPr>
              <w:t>щу</w:t>
            </w:r>
            <w:proofErr w:type="spellEnd"/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Применять правила правописания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обозначения гласных после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шипящих (</w:t>
            </w:r>
            <w:proofErr w:type="spellStart"/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</w:rPr>
              <w:t>жи</w:t>
            </w:r>
            <w:proofErr w:type="spellEnd"/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</w:rPr>
              <w:t xml:space="preserve">-ши, </w:t>
            </w:r>
            <w:proofErr w:type="spellStart"/>
            <w:proofErr w:type="gramStart"/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</w:rPr>
              <w:t>ча</w:t>
            </w:r>
            <w:proofErr w:type="spellEnd"/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</w:rPr>
              <w:t>-ща</w:t>
            </w:r>
            <w:proofErr w:type="gramEnd"/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</w:rPr>
              <w:t>,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 </w:t>
            </w:r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</w:rPr>
              <w:t>чу-</w:t>
            </w:r>
            <w:proofErr w:type="spellStart"/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</w:rPr>
              <w:t>щу</w:t>
            </w:r>
            <w:proofErr w:type="spellEnd"/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). Усвоить </w:t>
            </w:r>
            <w:proofErr w:type="spellStart"/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приемы</w:t>
            </w:r>
            <w:proofErr w:type="spellEnd"/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 и последовательность правильного списывания текста.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09.04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Детские фантазии</w:t>
            </w:r>
            <w:r w:rsidRPr="00743291">
              <w:rPr>
                <w:rFonts w:ascii="Times New Roman" w:hAnsi="Times New Roman" w:cs="Times New Roman"/>
              </w:rPr>
              <w:t>.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Устойчивые сочетания слов. Сочетания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жи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– ши,  </w:t>
            </w:r>
            <w:proofErr w:type="spellStart"/>
            <w:proofErr w:type="gramStart"/>
            <w:r w:rsidRPr="00743291">
              <w:rPr>
                <w:rFonts w:ascii="Times New Roman" w:hAnsi="Times New Roman" w:cs="Times New Roman"/>
              </w:rPr>
              <w:t>ча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– ща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, чу –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щу</w:t>
            </w:r>
            <w:proofErr w:type="spellEnd"/>
            <w:r w:rsidRPr="007432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8" w:type="dxa"/>
          </w:tcPr>
          <w:p w:rsidR="0076501A" w:rsidRDefault="0076501A">
            <w:r w:rsidRPr="00DD4D63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Вымысел (фантазия). Гласные после шипящих. Устойчивые сочетания слов. Наблюдение за употреблением устойчивых сочетаний слов в устной и письменной речи. Упражнение в записи слов с сочетаниями </w:t>
            </w:r>
            <w:proofErr w:type="spellStart"/>
            <w:r w:rsidRPr="00743291">
              <w:rPr>
                <w:rFonts w:ascii="Times New Roman" w:hAnsi="Times New Roman" w:cs="Times New Roman"/>
                <w:i/>
                <w:iCs/>
              </w:rPr>
              <w:t>жи</w:t>
            </w:r>
            <w:proofErr w:type="spellEnd"/>
            <w:r w:rsidRPr="00743291">
              <w:rPr>
                <w:rFonts w:ascii="Times New Roman" w:hAnsi="Times New Roman" w:cs="Times New Roman"/>
                <w:i/>
                <w:iCs/>
              </w:rPr>
              <w:t xml:space="preserve">–ши, </w:t>
            </w:r>
            <w:proofErr w:type="spellStart"/>
            <w:proofErr w:type="gramStart"/>
            <w:r w:rsidRPr="00743291">
              <w:rPr>
                <w:rFonts w:ascii="Times New Roman" w:hAnsi="Times New Roman" w:cs="Times New Roman"/>
                <w:i/>
                <w:iCs/>
              </w:rPr>
              <w:t>ча</w:t>
            </w:r>
            <w:proofErr w:type="spellEnd"/>
            <w:r w:rsidRPr="00743291">
              <w:rPr>
                <w:rFonts w:ascii="Times New Roman" w:hAnsi="Times New Roman" w:cs="Times New Roman"/>
                <w:i/>
                <w:iCs/>
              </w:rPr>
              <w:t>–ща</w:t>
            </w:r>
            <w:proofErr w:type="gramEnd"/>
            <w:r w:rsidRPr="00743291">
              <w:rPr>
                <w:rFonts w:ascii="Times New Roman" w:hAnsi="Times New Roman" w:cs="Times New Roman"/>
                <w:i/>
                <w:iCs/>
              </w:rPr>
              <w:t>, чу–</w:t>
            </w:r>
            <w:proofErr w:type="spellStart"/>
            <w:r w:rsidRPr="00743291">
              <w:rPr>
                <w:rFonts w:ascii="Times New Roman" w:hAnsi="Times New Roman" w:cs="Times New Roman"/>
                <w:i/>
                <w:iCs/>
              </w:rPr>
              <w:t>щу</w:t>
            </w:r>
            <w:proofErr w:type="spellEnd"/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Применять правила правописания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обозначения гласных после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шипящих (</w:t>
            </w:r>
            <w:proofErr w:type="spellStart"/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</w:rPr>
              <w:t>жи</w:t>
            </w:r>
            <w:proofErr w:type="spellEnd"/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</w:rPr>
              <w:t xml:space="preserve">-ши, </w:t>
            </w:r>
            <w:proofErr w:type="spellStart"/>
            <w:proofErr w:type="gramStart"/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</w:rPr>
              <w:t>ча</w:t>
            </w:r>
            <w:proofErr w:type="spellEnd"/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</w:rPr>
              <w:t>-ща</w:t>
            </w:r>
            <w:proofErr w:type="gramEnd"/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</w:rPr>
              <w:t>,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 </w:t>
            </w:r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</w:rPr>
              <w:t>чу-</w:t>
            </w:r>
            <w:proofErr w:type="spellStart"/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</w:rPr>
              <w:t>щу</w:t>
            </w:r>
            <w:proofErr w:type="spellEnd"/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). Усвоить </w:t>
            </w:r>
            <w:proofErr w:type="spellStart"/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приемы</w:t>
            </w:r>
            <w:proofErr w:type="spellEnd"/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 и последовательность правильного списывания текста.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10.04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Устойчивые сочетания слов. Постановка вопроса к словам и поиск слов, отвечающих на </w:t>
            </w:r>
            <w:r w:rsidRPr="00743291">
              <w:rPr>
                <w:rFonts w:ascii="Times New Roman" w:hAnsi="Times New Roman" w:cs="Times New Roman"/>
              </w:rPr>
              <w:lastRenderedPageBreak/>
              <w:t>поставленный (заданный) вопрос.</w:t>
            </w:r>
          </w:p>
        </w:tc>
        <w:tc>
          <w:tcPr>
            <w:tcW w:w="1938" w:type="dxa"/>
          </w:tcPr>
          <w:p w:rsidR="0076501A" w:rsidRDefault="0076501A" w:rsidP="00633C8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D3E3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Урок открытия нового знания</w:t>
            </w:r>
          </w:p>
          <w:p w:rsidR="0076501A" w:rsidRDefault="0076501A" w:rsidP="00633C8B"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Языковые средства, выражающие просьбу, приказ, отказ и совет. Деление слов для переноса. Упражнение в записи слов с сочетаниями </w:t>
            </w:r>
            <w:proofErr w:type="spellStart"/>
            <w:r w:rsidRPr="00743291">
              <w:rPr>
                <w:rFonts w:ascii="Times New Roman" w:hAnsi="Times New Roman" w:cs="Times New Roman"/>
                <w:i/>
                <w:iCs/>
              </w:rPr>
              <w:t>жи</w:t>
            </w:r>
            <w:proofErr w:type="spellEnd"/>
            <w:r w:rsidRPr="00743291">
              <w:rPr>
                <w:rFonts w:ascii="Times New Roman" w:hAnsi="Times New Roman" w:cs="Times New Roman"/>
                <w:i/>
                <w:iCs/>
              </w:rPr>
              <w:t xml:space="preserve">–ши, </w:t>
            </w:r>
            <w:proofErr w:type="spellStart"/>
            <w:proofErr w:type="gramStart"/>
            <w:r w:rsidRPr="00743291">
              <w:rPr>
                <w:rFonts w:ascii="Times New Roman" w:hAnsi="Times New Roman" w:cs="Times New Roman"/>
                <w:i/>
                <w:iCs/>
              </w:rPr>
              <w:t>ча</w:t>
            </w:r>
            <w:proofErr w:type="spellEnd"/>
            <w:r w:rsidRPr="00743291">
              <w:rPr>
                <w:rFonts w:ascii="Times New Roman" w:hAnsi="Times New Roman" w:cs="Times New Roman"/>
                <w:i/>
                <w:iCs/>
              </w:rPr>
              <w:t>–</w:t>
            </w:r>
            <w:r w:rsidRPr="00743291">
              <w:rPr>
                <w:rFonts w:ascii="Times New Roman" w:hAnsi="Times New Roman" w:cs="Times New Roman"/>
                <w:i/>
                <w:iCs/>
              </w:rPr>
              <w:lastRenderedPageBreak/>
              <w:t>ща</w:t>
            </w:r>
            <w:proofErr w:type="gramEnd"/>
            <w:r w:rsidRPr="00743291">
              <w:rPr>
                <w:rFonts w:ascii="Times New Roman" w:hAnsi="Times New Roman" w:cs="Times New Roman"/>
                <w:i/>
                <w:iCs/>
              </w:rPr>
              <w:t>, чу–</w:t>
            </w:r>
            <w:proofErr w:type="spellStart"/>
            <w:r w:rsidRPr="00743291">
              <w:rPr>
                <w:rFonts w:ascii="Times New Roman" w:hAnsi="Times New Roman" w:cs="Times New Roman"/>
                <w:i/>
                <w:iCs/>
              </w:rPr>
              <w:t>щу</w:t>
            </w:r>
            <w:proofErr w:type="spellEnd"/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color w:val="191919"/>
              </w:rPr>
            </w:pP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lastRenderedPageBreak/>
              <w:t xml:space="preserve">Овладеть нормами речевого этикета в ситуациях учебного и бытового общения. Применять правила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lastRenderedPageBreak/>
              <w:t xml:space="preserve">правописания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обозначения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гласных после шипящих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(</w:t>
            </w:r>
            <w:proofErr w:type="spellStart"/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  <w:color w:val="000000"/>
              </w:rPr>
              <w:t>жи</w:t>
            </w:r>
            <w:proofErr w:type="spellEnd"/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  <w:color w:val="000000"/>
              </w:rPr>
              <w:t xml:space="preserve">-ши, </w:t>
            </w:r>
            <w:proofErr w:type="spellStart"/>
            <w:proofErr w:type="gramStart"/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  <w:color w:val="000000"/>
              </w:rPr>
              <w:t>ча</w:t>
            </w:r>
            <w:proofErr w:type="spellEnd"/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  <w:color w:val="000000"/>
              </w:rPr>
              <w:t>-ща</w:t>
            </w:r>
            <w:proofErr w:type="gramEnd"/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  <w:color w:val="000000"/>
              </w:rPr>
              <w:t>, чу-</w:t>
            </w:r>
            <w:proofErr w:type="spellStart"/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  <w:color w:val="000000"/>
              </w:rPr>
              <w:t>щу</w:t>
            </w:r>
            <w:proofErr w:type="spellEnd"/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) и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iCs/>
                <w:color w:val="191919"/>
              </w:rPr>
              <w:t>правила переноса слов без стечения согласных.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08A3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13.04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136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Любимые книги</w:t>
            </w:r>
            <w:r w:rsidRPr="00743291">
              <w:rPr>
                <w:rFonts w:ascii="Times New Roman" w:hAnsi="Times New Roman" w:cs="Times New Roman"/>
              </w:rPr>
              <w:t>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743291">
              <w:rPr>
                <w:rFonts w:ascii="Times New Roman" w:hAnsi="Times New Roman" w:cs="Times New Roman"/>
              </w:rPr>
              <w:t>Сочетания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 чу –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щу</w:t>
            </w:r>
            <w:proofErr w:type="spellEnd"/>
            <w:r w:rsidRPr="00743291">
              <w:rPr>
                <w:rFonts w:ascii="Times New Roman" w:hAnsi="Times New Roman" w:cs="Times New Roman"/>
              </w:rPr>
              <w:t>. Перенос.</w:t>
            </w:r>
          </w:p>
        </w:tc>
        <w:tc>
          <w:tcPr>
            <w:tcW w:w="1938" w:type="dxa"/>
          </w:tcPr>
          <w:p w:rsidR="001C0A9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Речевые, языковые средства, необходимые для описания домашнего питомца. Звуковой анализ слов. Сочетания</w:t>
            </w:r>
            <w:r w:rsidRPr="00743291">
              <w:rPr>
                <w:rFonts w:ascii="Times New Roman" w:hAnsi="Times New Roman" w:cs="Times New Roman"/>
                <w:i/>
                <w:iCs/>
              </w:rPr>
              <w:t xml:space="preserve"> чу-</w:t>
            </w:r>
            <w:proofErr w:type="spellStart"/>
            <w:r w:rsidRPr="00743291">
              <w:rPr>
                <w:rFonts w:ascii="Times New Roman" w:hAnsi="Times New Roman" w:cs="Times New Roman"/>
                <w:i/>
                <w:iCs/>
              </w:rPr>
              <w:t>щу</w:t>
            </w:r>
            <w:proofErr w:type="spellEnd"/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Подбирать слова,</w:t>
            </w:r>
            <w:r w:rsidRPr="00743291">
              <w:rPr>
                <w:rFonts w:ascii="Times New Roman" w:eastAsia="Calibri" w:hAnsi="Times New Roman" w:cs="Times New Roman"/>
                <w:i/>
                <w:iCs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соответствующие заданной</w:t>
            </w:r>
            <w:r w:rsidRPr="00743291">
              <w:rPr>
                <w:rFonts w:ascii="Times New Roman" w:eastAsia="Calibri" w:hAnsi="Times New Roman" w:cs="Times New Roman"/>
                <w:i/>
                <w:iCs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звуковой модели.</w:t>
            </w:r>
            <w:r w:rsidRPr="00743291">
              <w:rPr>
                <w:rFonts w:ascii="Times New Roman" w:eastAsia="Calibri" w:hAnsi="Times New Roman" w:cs="Times New Roman"/>
                <w:i/>
                <w:iCs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Применять правила правописания обозначения гласных после шипящих  (</w:t>
            </w:r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</w:rPr>
              <w:t xml:space="preserve"> чу-</w:t>
            </w:r>
            <w:proofErr w:type="spellStart"/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</w:rPr>
              <w:t>щу</w:t>
            </w:r>
            <w:proofErr w:type="spellEnd"/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)</w:t>
            </w:r>
            <w:proofErr w:type="gramStart"/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.Д</w:t>
            </w:r>
            <w:proofErr w:type="gramEnd"/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елить слова для переноса.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14.04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Домашние питомцы</w:t>
            </w:r>
            <w:r w:rsidRPr="00743291">
              <w:rPr>
                <w:rFonts w:ascii="Times New Roman" w:hAnsi="Times New Roman" w:cs="Times New Roman"/>
              </w:rPr>
              <w:t>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Поиск слов, отвечающих на поставленный (заданный) вопрос Заглавная буква в именах собственных.</w:t>
            </w:r>
          </w:p>
        </w:tc>
        <w:tc>
          <w:tcPr>
            <w:tcW w:w="1938" w:type="dxa"/>
          </w:tcPr>
          <w:p w:rsidR="001C0A9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  <w:r w:rsidRPr="00743291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Описание животного. Перенос слов. Звуковой анализ слова. Подбор вопроса к словам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color w:val="000000"/>
              </w:rPr>
            </w:pP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Подбирать слова, соответствующие заданным звуковым моделям.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Применять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правила правописания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 обозначения гласных после шипящих (</w:t>
            </w:r>
            <w:proofErr w:type="spellStart"/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  <w:color w:val="000000"/>
              </w:rPr>
              <w:t>жи</w:t>
            </w:r>
            <w:proofErr w:type="spellEnd"/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  <w:color w:val="000000"/>
              </w:rPr>
              <w:t>-ши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)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и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правила правописания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прописной (заглавной)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буквы в именах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собственных.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E008A3" w:rsidRDefault="00B623D4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15.04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Звуковой анализ.  Сочетания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жи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– ши.</w:t>
            </w:r>
          </w:p>
        </w:tc>
        <w:tc>
          <w:tcPr>
            <w:tcW w:w="1938" w:type="dxa"/>
          </w:tcPr>
          <w:p w:rsidR="001C0A9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Постановка вопросов к словам. Слова с сочетаниями</w:t>
            </w:r>
            <w:r w:rsidRPr="00743291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743291">
              <w:rPr>
                <w:rFonts w:ascii="Times New Roman" w:hAnsi="Times New Roman" w:cs="Times New Roman"/>
                <w:i/>
                <w:iCs/>
              </w:rPr>
              <w:t>жи</w:t>
            </w:r>
            <w:proofErr w:type="spellEnd"/>
            <w:r w:rsidRPr="00743291">
              <w:rPr>
                <w:rFonts w:ascii="Times New Roman" w:hAnsi="Times New Roman" w:cs="Times New Roman"/>
              </w:rPr>
              <w:t>–</w:t>
            </w:r>
            <w:r w:rsidRPr="00743291">
              <w:rPr>
                <w:rFonts w:ascii="Times New Roman" w:hAnsi="Times New Roman" w:cs="Times New Roman"/>
                <w:i/>
                <w:iCs/>
              </w:rPr>
              <w:t>ши</w:t>
            </w:r>
            <w:r w:rsidRPr="0074329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743291">
              <w:rPr>
                <w:rFonts w:ascii="Times New Roman" w:hAnsi="Times New Roman" w:cs="Times New Roman"/>
                <w:i/>
                <w:iCs/>
              </w:rPr>
              <w:t>ча</w:t>
            </w:r>
            <w:proofErr w:type="spellEnd"/>
            <w:r w:rsidRPr="00743291">
              <w:rPr>
                <w:rFonts w:ascii="Times New Roman" w:hAnsi="Times New Roman" w:cs="Times New Roman"/>
              </w:rPr>
              <w:t>–</w:t>
            </w:r>
            <w:r w:rsidRPr="00743291">
              <w:rPr>
                <w:rFonts w:ascii="Times New Roman" w:hAnsi="Times New Roman" w:cs="Times New Roman"/>
                <w:i/>
                <w:iCs/>
              </w:rPr>
              <w:t>ща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, </w:t>
            </w:r>
            <w:r w:rsidRPr="00743291">
              <w:rPr>
                <w:rFonts w:ascii="Times New Roman" w:hAnsi="Times New Roman" w:cs="Times New Roman"/>
                <w:i/>
                <w:iCs/>
              </w:rPr>
              <w:t>чу</w:t>
            </w:r>
            <w:r w:rsidRPr="00743291">
              <w:rPr>
                <w:rFonts w:ascii="Times New Roman" w:hAnsi="Times New Roman" w:cs="Times New Roman"/>
              </w:rPr>
              <w:t>–</w:t>
            </w:r>
            <w:proofErr w:type="spellStart"/>
            <w:r w:rsidRPr="00743291">
              <w:rPr>
                <w:rFonts w:ascii="Times New Roman" w:hAnsi="Times New Roman" w:cs="Times New Roman"/>
                <w:i/>
                <w:iCs/>
              </w:rPr>
              <w:t>щу</w:t>
            </w:r>
            <w:proofErr w:type="spellEnd"/>
            <w:r w:rsidRPr="00743291">
              <w:rPr>
                <w:rFonts w:ascii="Times New Roman" w:hAnsi="Times New Roman" w:cs="Times New Roman"/>
              </w:rPr>
              <w:t>. Обсуждение вопроса: чем отличается язык человека от языка животного?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Подбирать слова,</w:t>
            </w:r>
            <w:r w:rsidRPr="00743291">
              <w:rPr>
                <w:rFonts w:ascii="Times New Roman" w:eastAsia="Calibri" w:hAnsi="Times New Roman" w:cs="Times New Roman"/>
                <w:i/>
                <w:iCs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соответствующие заданной</w:t>
            </w:r>
            <w:r w:rsidRPr="00743291">
              <w:rPr>
                <w:rFonts w:ascii="Times New Roman" w:eastAsia="Calibri" w:hAnsi="Times New Roman" w:cs="Times New Roman"/>
                <w:i/>
                <w:iCs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звуковой модели.</w:t>
            </w:r>
            <w:r w:rsidRPr="00743291">
              <w:rPr>
                <w:rFonts w:ascii="Times New Roman" w:eastAsia="Calibri" w:hAnsi="Times New Roman" w:cs="Times New Roman"/>
                <w:i/>
                <w:iCs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Применять правила правописания обозначения гласных после шипящих (</w:t>
            </w:r>
            <w:proofErr w:type="spellStart"/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жи</w:t>
            </w:r>
            <w:proofErr w:type="spellEnd"/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-ши)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16.04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Ударение. Интонация предложения.</w:t>
            </w:r>
          </w:p>
        </w:tc>
        <w:tc>
          <w:tcPr>
            <w:tcW w:w="1938" w:type="dxa"/>
          </w:tcPr>
          <w:p w:rsidR="001C0A9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 xml:space="preserve">Урок общеметодологической </w:t>
            </w:r>
            <w:r w:rsidRPr="00E0655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направленности</w:t>
            </w:r>
            <w:r w:rsidRPr="0074329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 xml:space="preserve">Ударение. Правила написания письма. Слово и его значение. Наблюдение над изменением </w:t>
            </w:r>
            <w:r w:rsidRPr="00743291">
              <w:rPr>
                <w:rFonts w:ascii="Times New Roman" w:hAnsi="Times New Roman" w:cs="Times New Roman"/>
              </w:rPr>
              <w:lastRenderedPageBreak/>
              <w:t>смысла слов при изменении их форм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lastRenderedPageBreak/>
              <w:t xml:space="preserve">Понимать слова как единство звучания и значения. Выделять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lastRenderedPageBreak/>
              <w:t>ударение, знать способы его выделения.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E008A3" w:rsidRDefault="00B623D4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08A3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17.04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140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Определение слова, от которого образовано заданное слово Соотношение количества звуков и бу</w:t>
            </w:r>
            <w:proofErr w:type="gramStart"/>
            <w:r w:rsidRPr="00743291">
              <w:rPr>
                <w:rFonts w:ascii="Times New Roman" w:hAnsi="Times New Roman" w:cs="Times New Roman"/>
              </w:rPr>
              <w:t>кв в сл</w:t>
            </w:r>
            <w:proofErr w:type="gramEnd"/>
            <w:r w:rsidRPr="00743291">
              <w:rPr>
                <w:rFonts w:ascii="Times New Roman" w:hAnsi="Times New Roman" w:cs="Times New Roman"/>
              </w:rPr>
              <w:t>овах</w:t>
            </w:r>
          </w:p>
        </w:tc>
        <w:tc>
          <w:tcPr>
            <w:tcW w:w="1938" w:type="dxa"/>
          </w:tcPr>
          <w:p w:rsidR="001C0A9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.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Роль звуков в словах. Списывание. Звуковой анализ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color w:val="191919"/>
              </w:rPr>
            </w:pP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Устанавливать звуковой и буквенный состав в словах. 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Писать предложения с соблюдением гигиенических норм.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 Подбирать слова,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соответствующие заданным звуковым моделям.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E008A3" w:rsidRDefault="00B623D4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20.04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Постановка вопроса к словам. Сочетания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жи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– ши,  </w:t>
            </w:r>
            <w:proofErr w:type="spellStart"/>
            <w:proofErr w:type="gramStart"/>
            <w:r w:rsidRPr="00743291">
              <w:rPr>
                <w:rFonts w:ascii="Times New Roman" w:hAnsi="Times New Roman" w:cs="Times New Roman"/>
              </w:rPr>
              <w:t>ча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– ща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, чу –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щу</w:t>
            </w:r>
            <w:proofErr w:type="spellEnd"/>
            <w:r w:rsidRPr="00743291">
              <w:rPr>
                <w:rFonts w:ascii="Times New Roman" w:hAnsi="Times New Roman" w:cs="Times New Roman"/>
              </w:rPr>
              <w:t>. Звуковой анализ.</w:t>
            </w:r>
          </w:p>
        </w:tc>
        <w:tc>
          <w:tcPr>
            <w:tcW w:w="1938" w:type="dxa"/>
          </w:tcPr>
          <w:p w:rsidR="0076501A" w:rsidRDefault="0076501A">
            <w:r w:rsidRPr="005A55BA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Вопросы к словам и отыскивание слов, отвечающих на заданный вопрос. Наблюдение за речью и значением  слов, обозначающих признаки предметов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color w:val="000000"/>
              </w:rPr>
            </w:pP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Подбирать слова, соответствующие заданным звуковым моделям.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Применять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правила правописания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 обозначения гласных после шипящих (</w:t>
            </w:r>
            <w:proofErr w:type="spellStart"/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  <w:color w:val="000000"/>
              </w:rPr>
              <w:t>жи</w:t>
            </w:r>
            <w:proofErr w:type="spellEnd"/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  <w:color w:val="000000"/>
              </w:rPr>
              <w:t xml:space="preserve">-ши, </w:t>
            </w:r>
            <w:proofErr w:type="spellStart"/>
            <w:proofErr w:type="gramStart"/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  <w:color w:val="000000"/>
              </w:rPr>
              <w:t>ча</w:t>
            </w:r>
            <w:proofErr w:type="spellEnd"/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  <w:color w:val="000000"/>
              </w:rPr>
              <w:t>-ща</w:t>
            </w:r>
            <w:proofErr w:type="gramEnd"/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  <w:color w:val="000000"/>
              </w:rPr>
              <w:t>, чу-</w:t>
            </w:r>
            <w:proofErr w:type="spellStart"/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  <w:color w:val="000000"/>
              </w:rPr>
              <w:t>щу</w:t>
            </w:r>
            <w:proofErr w:type="spellEnd"/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)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21.04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Мои друзья</w:t>
            </w:r>
            <w:r w:rsidRPr="00743291">
              <w:rPr>
                <w:rFonts w:ascii="Times New Roman" w:hAnsi="Times New Roman" w:cs="Times New Roman"/>
              </w:rPr>
              <w:t>.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Слова, которые можно записать цифрами.</w:t>
            </w:r>
          </w:p>
        </w:tc>
        <w:tc>
          <w:tcPr>
            <w:tcW w:w="1938" w:type="dxa"/>
          </w:tcPr>
          <w:p w:rsidR="0076501A" w:rsidRDefault="0076501A">
            <w:r w:rsidRPr="005A55BA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Постановка вопросов. Перенос слов. Слова, которые можно записать цифрами.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Знать слова, которые можно записать цифрами.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eastAsia="Calibri" w:hAnsi="Times New Roman" w:cs="Times New Roman"/>
                <w:iCs/>
              </w:rPr>
              <w:t xml:space="preserve">Практически овладеть диалогической формой речи. </w:t>
            </w:r>
            <w:r w:rsidRPr="00743291">
              <w:rPr>
                <w:rFonts w:ascii="Times New Roman" w:eastAsia="TimesNewRomanPSMT" w:hAnsi="Times New Roman" w:cs="Times New Roman"/>
              </w:rPr>
              <w:t>Овладеть нормами</w:t>
            </w:r>
            <w:r w:rsidRPr="00743291">
              <w:rPr>
                <w:rFonts w:ascii="Times New Roman" w:eastAsia="Calibri" w:hAnsi="Times New Roman" w:cs="Times New Roman"/>
                <w:iCs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</w:rPr>
              <w:t>речевого этикета в</w:t>
            </w:r>
            <w:r w:rsidRPr="00743291">
              <w:rPr>
                <w:rFonts w:ascii="Times New Roman" w:eastAsia="Calibri" w:hAnsi="Times New Roman" w:cs="Times New Roman"/>
                <w:iCs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</w:rPr>
              <w:t>ситуациях учебного и</w:t>
            </w:r>
            <w:r w:rsidRPr="00743291">
              <w:rPr>
                <w:rFonts w:ascii="Times New Roman" w:eastAsia="Calibri" w:hAnsi="Times New Roman" w:cs="Times New Roman"/>
                <w:iCs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</w:rPr>
              <w:t>бытового общения.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22.04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Образные выражения. Постановка вопросов к словам. Звуковой анализ.</w:t>
            </w:r>
          </w:p>
        </w:tc>
        <w:tc>
          <w:tcPr>
            <w:tcW w:w="1938" w:type="dxa"/>
          </w:tcPr>
          <w:p w:rsidR="001C0A9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Объяснение смысла пословиц. Вычленение из предложения слов, отвечающих на поставленный вопрос. Образные выражения.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Знать, что такое «образное выражение», где его можно применять, как часто его используют.</w:t>
            </w:r>
          </w:p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eastAsia="Calibri" w:hAnsi="Times New Roman" w:cs="Times New Roman"/>
                <w:iCs/>
                <w:color w:val="191919"/>
              </w:rPr>
              <w:t xml:space="preserve">Выбирать языковые средства в соответствии с целями и условиями </w:t>
            </w:r>
            <w:r w:rsidRPr="00743291">
              <w:rPr>
                <w:rFonts w:ascii="Times New Roman" w:eastAsia="Calibri" w:hAnsi="Times New Roman" w:cs="Times New Roman"/>
                <w:iCs/>
                <w:color w:val="191919"/>
              </w:rPr>
              <w:lastRenderedPageBreak/>
              <w:t>общения для успешного решения коммуникативной задачи</w:t>
            </w:r>
            <w:r w:rsidRPr="00743291">
              <w:rPr>
                <w:rFonts w:ascii="Times New Roman" w:eastAsia="Calibri" w:hAnsi="Times New Roman" w:cs="Times New Roman"/>
                <w:i/>
                <w:iCs/>
                <w:color w:val="191919"/>
              </w:rPr>
              <w:t xml:space="preserve">. </w:t>
            </w:r>
            <w:r w:rsidRPr="00743291">
              <w:rPr>
                <w:rFonts w:ascii="Times New Roman" w:hAnsi="Times New Roman" w:cs="Times New Roman"/>
              </w:rPr>
              <w:t xml:space="preserve">Оценивать правильность выбора языковых и неязыковых средств устного общения на уроке, в школе.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Подбирать слова,</w:t>
            </w:r>
            <w:r w:rsidRPr="00743291">
              <w:rPr>
                <w:rFonts w:ascii="Times New Roman" w:eastAsia="Calibri" w:hAnsi="Times New Roman" w:cs="Times New Roman"/>
                <w:i/>
                <w:iCs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соответствующие заданной</w:t>
            </w:r>
            <w:r w:rsidRPr="00743291">
              <w:rPr>
                <w:rFonts w:ascii="Times New Roman" w:eastAsia="Calibri" w:hAnsi="Times New Roman" w:cs="Times New Roman"/>
                <w:i/>
                <w:iCs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звуковой модели.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E008A3" w:rsidRDefault="00B623D4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08A3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23.04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144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Поиск слов, отвечающих на заданные вопросы. Сочетания </w:t>
            </w:r>
            <w:proofErr w:type="spellStart"/>
            <w:r w:rsidRPr="00743291">
              <w:rPr>
                <w:rFonts w:ascii="Times New Roman" w:hAnsi="Times New Roman" w:cs="Times New Roman"/>
              </w:rPr>
              <w:t>жи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– ши,  </w:t>
            </w:r>
            <w:proofErr w:type="spellStart"/>
            <w:proofErr w:type="gramStart"/>
            <w:r w:rsidRPr="00743291">
              <w:rPr>
                <w:rFonts w:ascii="Times New Roman" w:hAnsi="Times New Roman" w:cs="Times New Roman"/>
              </w:rPr>
              <w:t>ча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– ща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, чу –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щу</w:t>
            </w:r>
            <w:proofErr w:type="spellEnd"/>
            <w:r w:rsidRPr="007432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8" w:type="dxa"/>
          </w:tcPr>
          <w:p w:rsidR="001C0A9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 Подбор вопросов  к словам. Слова с сочетаниями</w:t>
            </w:r>
            <w:r w:rsidRPr="00743291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743291">
              <w:rPr>
                <w:rFonts w:ascii="Times New Roman" w:hAnsi="Times New Roman" w:cs="Times New Roman"/>
                <w:i/>
                <w:iCs/>
              </w:rPr>
              <w:t>жи</w:t>
            </w:r>
            <w:proofErr w:type="spellEnd"/>
            <w:r w:rsidRPr="00743291">
              <w:rPr>
                <w:rFonts w:ascii="Times New Roman" w:hAnsi="Times New Roman" w:cs="Times New Roman"/>
              </w:rPr>
              <w:t>–</w:t>
            </w:r>
            <w:r w:rsidRPr="00743291">
              <w:rPr>
                <w:rFonts w:ascii="Times New Roman" w:hAnsi="Times New Roman" w:cs="Times New Roman"/>
                <w:i/>
                <w:iCs/>
              </w:rPr>
              <w:t>ши</w:t>
            </w:r>
            <w:r w:rsidRPr="0074329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743291">
              <w:rPr>
                <w:rFonts w:ascii="Times New Roman" w:hAnsi="Times New Roman" w:cs="Times New Roman"/>
                <w:i/>
                <w:iCs/>
              </w:rPr>
              <w:t>ча</w:t>
            </w:r>
            <w:proofErr w:type="spellEnd"/>
            <w:r w:rsidRPr="00743291">
              <w:rPr>
                <w:rFonts w:ascii="Times New Roman" w:hAnsi="Times New Roman" w:cs="Times New Roman"/>
              </w:rPr>
              <w:t>–</w:t>
            </w:r>
            <w:r w:rsidRPr="00743291">
              <w:rPr>
                <w:rFonts w:ascii="Times New Roman" w:hAnsi="Times New Roman" w:cs="Times New Roman"/>
                <w:i/>
                <w:iCs/>
              </w:rPr>
              <w:t>ща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, </w:t>
            </w:r>
            <w:r w:rsidRPr="00743291">
              <w:rPr>
                <w:rFonts w:ascii="Times New Roman" w:hAnsi="Times New Roman" w:cs="Times New Roman"/>
                <w:i/>
                <w:iCs/>
              </w:rPr>
              <w:t>чу</w:t>
            </w:r>
            <w:r w:rsidRPr="00743291">
              <w:rPr>
                <w:rFonts w:ascii="Times New Roman" w:hAnsi="Times New Roman" w:cs="Times New Roman"/>
              </w:rPr>
              <w:t>–</w:t>
            </w:r>
            <w:proofErr w:type="spellStart"/>
            <w:r w:rsidRPr="00743291">
              <w:rPr>
                <w:rFonts w:ascii="Times New Roman" w:hAnsi="Times New Roman" w:cs="Times New Roman"/>
                <w:i/>
                <w:iCs/>
              </w:rPr>
              <w:t>щу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. 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color w:val="000000"/>
              </w:rPr>
            </w:pP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Устанавливать звуковой и буквенный состав в словах.  Подбирать слова,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соответствующие заданным звуковым моделям. </w:t>
            </w:r>
            <w:proofErr w:type="gramStart"/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Применять правила правописания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обозначения гласных после шипящих  </w:t>
            </w:r>
            <w:proofErr w:type="spellStart"/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  <w:color w:val="000000"/>
              </w:rPr>
              <w:t>жи</w:t>
            </w:r>
            <w:proofErr w:type="spellEnd"/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  <w:color w:val="000000"/>
              </w:rPr>
              <w:t xml:space="preserve">-ши, </w:t>
            </w:r>
            <w:proofErr w:type="spellStart"/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  <w:color w:val="000000"/>
              </w:rPr>
              <w:t>ча</w:t>
            </w:r>
            <w:proofErr w:type="spellEnd"/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  <w:color w:val="000000"/>
              </w:rPr>
              <w:t>-ща,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  <w:color w:val="000000"/>
              </w:rPr>
              <w:t>чу-</w:t>
            </w:r>
            <w:proofErr w:type="spellStart"/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  <w:color w:val="000000"/>
              </w:rPr>
              <w:t>щу</w:t>
            </w:r>
            <w:proofErr w:type="spellEnd"/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).</w:t>
            </w:r>
            <w:proofErr w:type="gramEnd"/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 Усвоить </w:t>
            </w:r>
            <w:proofErr w:type="spellStart"/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приемы</w:t>
            </w:r>
            <w:proofErr w:type="spellEnd"/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 и последовательность правильного списывания текста.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24.04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Школьная жизнь</w:t>
            </w:r>
            <w:r w:rsidRPr="00743291">
              <w:rPr>
                <w:rFonts w:ascii="Times New Roman" w:hAnsi="Times New Roman" w:cs="Times New Roman"/>
              </w:rPr>
              <w:t>.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Слово как единство звучания и значения. Ударение.</w:t>
            </w:r>
          </w:p>
        </w:tc>
        <w:tc>
          <w:tcPr>
            <w:tcW w:w="1938" w:type="dxa"/>
          </w:tcPr>
          <w:p w:rsidR="0076501A" w:rsidRDefault="0076501A">
            <w:r w:rsidRPr="00A77EA9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Ударение. Составление словосочетаний. Соотнесение слова с моделями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color w:val="191919"/>
              </w:rPr>
            </w:pP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Понимать слова как единство звучания и значения. Выделять ударение, знать способы его выделения.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Усвоить </w:t>
            </w:r>
            <w:proofErr w:type="spellStart"/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приемы</w:t>
            </w:r>
            <w:proofErr w:type="spellEnd"/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 и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последовательность правильного списывания текста.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27.04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Пропедевтика написания слов с безударными гласными. </w:t>
            </w:r>
            <w:r w:rsidRPr="00743291">
              <w:rPr>
                <w:rFonts w:ascii="Times New Roman" w:hAnsi="Times New Roman" w:cs="Times New Roman"/>
              </w:rPr>
              <w:lastRenderedPageBreak/>
              <w:t>Устойчивые сочетания. Звуковой анализ.</w:t>
            </w:r>
          </w:p>
        </w:tc>
        <w:tc>
          <w:tcPr>
            <w:tcW w:w="1938" w:type="dxa"/>
          </w:tcPr>
          <w:p w:rsidR="0076501A" w:rsidRDefault="0076501A">
            <w:r w:rsidRPr="00A77E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Урок общеметодологич</w:t>
            </w:r>
            <w:r w:rsidRPr="00A77E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 xml:space="preserve">Речевые и языковые средства, используемые при извинении. Пропедевтика написания слов с </w:t>
            </w:r>
            <w:r w:rsidRPr="00743291">
              <w:rPr>
                <w:rFonts w:ascii="Times New Roman" w:hAnsi="Times New Roman" w:cs="Times New Roman"/>
              </w:rPr>
              <w:lastRenderedPageBreak/>
              <w:t>безударными гласными. Устойчивые сочетания. Звуковой анализ слов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color w:val="191919"/>
              </w:rPr>
            </w:pP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lastRenderedPageBreak/>
              <w:t xml:space="preserve">Подбирать слова, соответствующие заданным звуковым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lastRenderedPageBreak/>
              <w:t xml:space="preserve">моделям.  </w:t>
            </w:r>
            <w:r w:rsidRPr="00743291">
              <w:rPr>
                <w:rFonts w:ascii="Times New Roman" w:eastAsia="TimesNewRomanPSMT" w:hAnsi="Times New Roman" w:cs="Times New Roman"/>
                <w:iCs/>
                <w:color w:val="191919"/>
              </w:rPr>
              <w:t xml:space="preserve">Познакомиться с правилом правописания безударного проверяемого гласного в </w:t>
            </w:r>
            <w:proofErr w:type="gramStart"/>
            <w:r w:rsidRPr="00743291">
              <w:rPr>
                <w:rFonts w:ascii="Times New Roman" w:eastAsia="TimesNewRomanPSMT" w:hAnsi="Times New Roman" w:cs="Times New Roman"/>
                <w:iCs/>
                <w:color w:val="191919"/>
              </w:rPr>
              <w:t>корне слова</w:t>
            </w:r>
            <w:proofErr w:type="gramEnd"/>
            <w:r w:rsidRPr="00743291">
              <w:rPr>
                <w:rFonts w:ascii="Times New Roman" w:eastAsia="TimesNewRomanPSMT" w:hAnsi="Times New Roman" w:cs="Times New Roman"/>
                <w:iCs/>
                <w:color w:val="191919"/>
              </w:rPr>
              <w:t>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28.04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147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День рождения</w:t>
            </w:r>
            <w:r w:rsidRPr="00743291">
              <w:rPr>
                <w:rFonts w:ascii="Times New Roman" w:hAnsi="Times New Roman" w:cs="Times New Roman"/>
              </w:rPr>
              <w:t>.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Знакомство с транскрипцией. Многозначность.</w:t>
            </w:r>
          </w:p>
        </w:tc>
        <w:tc>
          <w:tcPr>
            <w:tcW w:w="1938" w:type="dxa"/>
          </w:tcPr>
          <w:p w:rsidR="0076501A" w:rsidRDefault="0076501A">
            <w:r w:rsidRPr="00823036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Представление о понятии «многозначные слова». Объяснение значений многозначных слов исходя из контекста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</w:rPr>
              <w:t>Овладеть нормами речевого этикета в ситуациях учебного и бытового общения.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Знать, что такое транскрипция; уметь записывать слова в транскрипции; понимать значение многозначности слов, уметь приводить примеры многозначных слов.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29.04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Функция мягкого знака.</w:t>
            </w:r>
          </w:p>
        </w:tc>
        <w:tc>
          <w:tcPr>
            <w:tcW w:w="1938" w:type="dxa"/>
          </w:tcPr>
          <w:p w:rsidR="0076501A" w:rsidRDefault="0076501A">
            <w:r w:rsidRPr="00823036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Функция </w:t>
            </w:r>
            <w:r w:rsidRPr="00743291">
              <w:rPr>
                <w:rFonts w:ascii="Times New Roman" w:hAnsi="Times New Roman" w:cs="Times New Roman"/>
                <w:i/>
                <w:iCs/>
              </w:rPr>
              <w:t>ь</w:t>
            </w:r>
            <w:r w:rsidRPr="00743291">
              <w:rPr>
                <w:rFonts w:ascii="Times New Roman" w:hAnsi="Times New Roman" w:cs="Times New Roman"/>
              </w:rPr>
              <w:t xml:space="preserve">. Основные функции </w:t>
            </w:r>
            <w:r w:rsidRPr="00743291">
              <w:rPr>
                <w:rFonts w:ascii="Times New Roman" w:hAnsi="Times New Roman" w:cs="Times New Roman"/>
                <w:i/>
                <w:iCs/>
              </w:rPr>
              <w:t>ь</w:t>
            </w:r>
            <w:r w:rsidRPr="00743291">
              <w:rPr>
                <w:rFonts w:ascii="Times New Roman" w:hAnsi="Times New Roman" w:cs="Times New Roman"/>
              </w:rPr>
              <w:t xml:space="preserve"> – показатель мягкости и разделитель. Различение  функций на практике. Классификация слов. Написание поздравительной открытки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color w:val="191919"/>
              </w:rPr>
            </w:pP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Знать функцию </w:t>
            </w:r>
            <w:r w:rsidRPr="00743291">
              <w:rPr>
                <w:rFonts w:ascii="Times New Roman" w:eastAsia="Calibri" w:hAnsi="Times New Roman" w:cs="Times New Roman"/>
                <w:b/>
                <w:bCs/>
                <w:i/>
                <w:iCs/>
                <w:color w:val="191919"/>
              </w:rPr>
              <w:t xml:space="preserve">ь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как показателя. Мягкости предшествующего согласного.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Усвоить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 </w:t>
            </w:r>
            <w:proofErr w:type="spellStart"/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приемы</w:t>
            </w:r>
            <w:proofErr w:type="spellEnd"/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 xml:space="preserve"> и последовательность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правильного списывания текста.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B623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30.04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Детские развлечения</w:t>
            </w:r>
            <w:r w:rsidRPr="00743291">
              <w:rPr>
                <w:rFonts w:ascii="Times New Roman" w:hAnsi="Times New Roman" w:cs="Times New Roman"/>
              </w:rPr>
              <w:t xml:space="preserve">. </w:t>
            </w:r>
          </w:p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Слова, которые не называют предметы, их признаки или количество, а только указывают на них. Звуковой анализ. Перенос.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76501A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  <w:r w:rsidRPr="00743291">
              <w:rPr>
                <w:rFonts w:ascii="Times New Roman" w:hAnsi="Times New Roman" w:cs="Times New Roman"/>
              </w:rPr>
              <w:t xml:space="preserve"> </w:t>
            </w:r>
          </w:p>
          <w:p w:rsidR="0076501A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0A9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Речевые средства, позволяющие выразить впечатления от просмотренного спектакля. Поиск слов, отвечающих на заданный вопрос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</w:rPr>
            </w:pPr>
            <w:r w:rsidRPr="00743291">
              <w:rPr>
                <w:rFonts w:ascii="Times New Roman" w:eastAsia="Calibri" w:hAnsi="Times New Roman" w:cs="Times New Roman"/>
                <w:iCs/>
              </w:rPr>
              <w:t>Применять</w:t>
            </w:r>
            <w:r w:rsidRPr="00743291">
              <w:rPr>
                <w:rFonts w:ascii="Times New Roman" w:eastAsia="TimesNewRomanPSMT" w:hAnsi="Times New Roman" w:cs="Times New Roman"/>
              </w:rPr>
              <w:t xml:space="preserve"> </w:t>
            </w:r>
            <w:r w:rsidRPr="00743291">
              <w:rPr>
                <w:rFonts w:ascii="Times New Roman" w:eastAsia="Calibri" w:hAnsi="Times New Roman" w:cs="Times New Roman"/>
                <w:iCs/>
              </w:rPr>
              <w:t>правила переноса слов без стечения согласных</w:t>
            </w:r>
            <w:r w:rsidRPr="00743291">
              <w:rPr>
                <w:rFonts w:ascii="Times New Roman" w:eastAsia="TimesNewRomanPSMT" w:hAnsi="Times New Roman" w:cs="Times New Roman"/>
              </w:rPr>
              <w:t>. Подбирать слова, соответствующие заданным звуковым моделям.</w:t>
            </w:r>
            <w:r w:rsidRPr="00743291">
              <w:rPr>
                <w:rFonts w:ascii="Times New Roman" w:hAnsi="Times New Roman" w:cs="Times New Roman"/>
              </w:rPr>
              <w:t xml:space="preserve"> Уметь выявлять из контекста слова,</w:t>
            </w:r>
            <w:proofErr w:type="gramStart"/>
            <w:r w:rsidRPr="00743291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 которые не называют предметы, их признаки или количество, а только </w:t>
            </w:r>
            <w:r w:rsidRPr="00743291">
              <w:rPr>
                <w:rFonts w:ascii="Times New Roman" w:hAnsi="Times New Roman" w:cs="Times New Roman"/>
              </w:rPr>
              <w:lastRenderedPageBreak/>
              <w:t>указывают на них.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E008A3" w:rsidRDefault="00B623D4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08A3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04.05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150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3291">
              <w:rPr>
                <w:rFonts w:ascii="Times New Roman" w:hAnsi="Times New Roman" w:cs="Times New Roman"/>
                <w:b/>
              </w:rPr>
              <w:t>Театр.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Значение слова. Сочетания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чк</w:t>
            </w:r>
            <w:proofErr w:type="spellEnd"/>
            <w:r w:rsidRPr="00743291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743291">
              <w:rPr>
                <w:rFonts w:ascii="Times New Roman" w:hAnsi="Times New Roman" w:cs="Times New Roman"/>
              </w:rPr>
              <w:t>чн</w:t>
            </w:r>
            <w:proofErr w:type="spellEnd"/>
            <w:r w:rsidRPr="00743291">
              <w:rPr>
                <w:rFonts w:ascii="Times New Roman" w:hAnsi="Times New Roman" w:cs="Times New Roman"/>
              </w:rPr>
              <w:t>. Частичный звуковой анализ.</w:t>
            </w:r>
          </w:p>
        </w:tc>
        <w:tc>
          <w:tcPr>
            <w:tcW w:w="1938" w:type="dxa"/>
          </w:tcPr>
          <w:p w:rsidR="0076501A" w:rsidRDefault="0076501A" w:rsidP="00633C8B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  <w:r w:rsidRPr="00743291">
              <w:rPr>
                <w:rFonts w:ascii="Times New Roman" w:hAnsi="Times New Roman" w:cs="Times New Roman"/>
              </w:rPr>
              <w:t xml:space="preserve"> </w:t>
            </w:r>
          </w:p>
          <w:p w:rsidR="0076501A" w:rsidRDefault="0076501A" w:rsidP="00633C8B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501A" w:rsidRPr="00743291" w:rsidRDefault="0076501A" w:rsidP="00633C8B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Сочетания </w:t>
            </w:r>
            <w:proofErr w:type="spellStart"/>
            <w:r w:rsidRPr="00743291">
              <w:rPr>
                <w:rFonts w:ascii="Times New Roman" w:hAnsi="Times New Roman" w:cs="Times New Roman"/>
                <w:i/>
                <w:iCs/>
              </w:rPr>
              <w:t>чк</w:t>
            </w:r>
            <w:r w:rsidRPr="00743291">
              <w:rPr>
                <w:rFonts w:ascii="Times New Roman" w:hAnsi="Times New Roman" w:cs="Times New Roman"/>
              </w:rPr>
              <w:t>-</w:t>
            </w:r>
            <w:r w:rsidRPr="00743291">
              <w:rPr>
                <w:rFonts w:ascii="Times New Roman" w:hAnsi="Times New Roman" w:cs="Times New Roman"/>
                <w:i/>
                <w:iCs/>
              </w:rPr>
              <w:t>чн</w:t>
            </w:r>
            <w:proofErr w:type="spellEnd"/>
            <w:r w:rsidRPr="00743291">
              <w:rPr>
                <w:rFonts w:ascii="Times New Roman" w:hAnsi="Times New Roman" w:cs="Times New Roman"/>
              </w:rPr>
              <w:t>. Значение слова. Частичный звуковой анализ. Языковые средства, которые используются при обращении и выражении просьбы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iCs/>
                <w:color w:val="191919"/>
              </w:rPr>
            </w:pPr>
            <w:r w:rsidRPr="00743291">
              <w:rPr>
                <w:rFonts w:ascii="Times New Roman" w:eastAsia="Calibri" w:hAnsi="Times New Roman" w:cs="Times New Roman"/>
                <w:iCs/>
                <w:color w:val="191919"/>
              </w:rPr>
              <w:t xml:space="preserve">Уметь  толковать значение слов. 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Работать с предложением: замена слов. Устанавливать соотношения звукового и буквенного состава слова.</w:t>
            </w:r>
            <w:r w:rsidRPr="00743291">
              <w:rPr>
                <w:rFonts w:ascii="Times New Roman" w:eastAsia="Calibri" w:hAnsi="Times New Roman" w:cs="Times New Roman"/>
                <w:iCs/>
                <w:color w:val="191919"/>
              </w:rPr>
              <w:t xml:space="preserve"> Применять правила правописания сочетаний </w:t>
            </w:r>
            <w:proofErr w:type="spellStart"/>
            <w:r w:rsidRPr="00743291">
              <w:rPr>
                <w:rFonts w:ascii="Times New Roman" w:eastAsia="Calibri" w:hAnsi="Times New Roman" w:cs="Times New Roman"/>
                <w:b/>
                <w:bCs/>
                <w:iCs/>
                <w:color w:val="191919"/>
              </w:rPr>
              <w:t>чк</w:t>
            </w:r>
            <w:proofErr w:type="gramStart"/>
            <w:r w:rsidRPr="00743291">
              <w:rPr>
                <w:rFonts w:ascii="Times New Roman" w:eastAsia="Calibri" w:hAnsi="Times New Roman" w:cs="Times New Roman"/>
                <w:b/>
                <w:bCs/>
                <w:iCs/>
                <w:color w:val="191919"/>
              </w:rPr>
              <w:t>,ч</w:t>
            </w:r>
            <w:proofErr w:type="gramEnd"/>
            <w:r w:rsidRPr="00743291">
              <w:rPr>
                <w:rFonts w:ascii="Times New Roman" w:eastAsia="Calibri" w:hAnsi="Times New Roman" w:cs="Times New Roman"/>
                <w:b/>
                <w:bCs/>
                <w:iCs/>
                <w:color w:val="191919"/>
              </w:rPr>
              <w:t>н</w:t>
            </w:r>
            <w:proofErr w:type="spellEnd"/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05.05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Многозначность. Выбор контекстуальных синонимов.</w:t>
            </w:r>
          </w:p>
        </w:tc>
        <w:tc>
          <w:tcPr>
            <w:tcW w:w="1938" w:type="dxa"/>
          </w:tcPr>
          <w:p w:rsidR="001C0A9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  <w:r w:rsidRPr="0074329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Представление о понятии «многозначные слова». Объяснение значений многозначных слов исходя из контекста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color w:val="191919"/>
              </w:rPr>
            </w:pP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Понимать слова как единство звучания и значения. Выделять ударение, знать способы его выделения.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Усвоить приемы и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color w:val="000000"/>
              </w:rPr>
              <w:t>последовательность правильного списывания текста. Уметь находить слова близкие по значению.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06.05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Сравнение слов по звуковому составу. Поиск слов, отвечающих на заданный вопрос.</w:t>
            </w:r>
          </w:p>
        </w:tc>
        <w:tc>
          <w:tcPr>
            <w:tcW w:w="1938" w:type="dxa"/>
          </w:tcPr>
          <w:p w:rsidR="001C0A9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Перенос. Постановка вопросов к словам. Отбор языковых сре</w:t>
            </w:r>
            <w:proofErr w:type="gramStart"/>
            <w:r w:rsidRPr="00743291">
              <w:rPr>
                <w:rFonts w:ascii="Times New Roman" w:hAnsi="Times New Roman" w:cs="Times New Roman"/>
              </w:rPr>
              <w:t>дств пр</w:t>
            </w:r>
            <w:proofErr w:type="gramEnd"/>
            <w:r w:rsidRPr="00743291">
              <w:rPr>
                <w:rFonts w:ascii="Times New Roman" w:hAnsi="Times New Roman" w:cs="Times New Roman"/>
              </w:rPr>
              <w:t>и передаче своих впечатлений, звуковой анализ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Уметь группировать слова по звуковому составу, вычленять из слова нужные звуки, давать им характеристику.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07.05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Пропедевтика написания слов с безударными гласными. Ударение.</w:t>
            </w:r>
          </w:p>
        </w:tc>
        <w:tc>
          <w:tcPr>
            <w:tcW w:w="1938" w:type="dxa"/>
          </w:tcPr>
          <w:p w:rsidR="001C0A9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  <w:r w:rsidRPr="0074329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Пропедевтика написания слов с безударными гласными. Расстановка ударения в словах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color w:val="191919"/>
              </w:rPr>
            </w:pP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Применять </w:t>
            </w:r>
            <w:r w:rsidRPr="00743291">
              <w:rPr>
                <w:rFonts w:ascii="Times New Roman" w:eastAsia="TimesNewRomanPSMT" w:hAnsi="Times New Roman" w:cs="Times New Roman"/>
                <w:iCs/>
                <w:color w:val="191919"/>
              </w:rPr>
              <w:t>правило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iCs/>
                <w:color w:val="191919"/>
              </w:rPr>
              <w:t>правописания безударного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iCs/>
                <w:color w:val="191919"/>
              </w:rPr>
              <w:t xml:space="preserve">проверяемого гласного в </w:t>
            </w:r>
            <w:proofErr w:type="gramStart"/>
            <w:r w:rsidRPr="00743291">
              <w:rPr>
                <w:rFonts w:ascii="Times New Roman" w:eastAsia="TimesNewRomanPSMT" w:hAnsi="Times New Roman" w:cs="Times New Roman"/>
                <w:iCs/>
                <w:color w:val="191919"/>
              </w:rPr>
              <w:t>корне слова</w:t>
            </w:r>
            <w:proofErr w:type="gramEnd"/>
            <w:r w:rsidRPr="00743291">
              <w:rPr>
                <w:rFonts w:ascii="Times New Roman" w:eastAsia="TimesNewRomanPSMT" w:hAnsi="Times New Roman" w:cs="Times New Roman"/>
                <w:iCs/>
                <w:color w:val="191919"/>
              </w:rPr>
              <w:t>. Уметь правильно выделять ударный слог.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E008A3" w:rsidRDefault="00B623D4" w:rsidP="0074329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08.05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Разговорная и научная речь</w:t>
            </w:r>
            <w:r w:rsidRPr="00743291">
              <w:rPr>
                <w:rFonts w:ascii="Times New Roman" w:hAnsi="Times New Roman" w:cs="Times New Roman"/>
              </w:rPr>
              <w:t>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Образование слов. Разделительный мягкий знак. Пропедевтика написания слов с безударными гласными</w:t>
            </w:r>
          </w:p>
        </w:tc>
        <w:tc>
          <w:tcPr>
            <w:tcW w:w="1938" w:type="dxa"/>
          </w:tcPr>
          <w:p w:rsidR="001C0A9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Знакомство с разговорной и научной речью. Правописание </w:t>
            </w:r>
            <w:proofErr w:type="gramStart"/>
            <w:r w:rsidRPr="00743291">
              <w:rPr>
                <w:rFonts w:ascii="Times New Roman" w:hAnsi="Times New Roman" w:cs="Times New Roman"/>
              </w:rPr>
              <w:lastRenderedPageBreak/>
              <w:t>разделительного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 </w:t>
            </w:r>
            <w:r w:rsidRPr="00743291">
              <w:rPr>
                <w:rFonts w:ascii="Times New Roman" w:hAnsi="Times New Roman" w:cs="Times New Roman"/>
                <w:i/>
                <w:iCs/>
              </w:rPr>
              <w:t>ь</w:t>
            </w:r>
            <w:r w:rsidRPr="00743291">
              <w:rPr>
                <w:rFonts w:ascii="Times New Roman" w:hAnsi="Times New Roman" w:cs="Times New Roman"/>
              </w:rPr>
              <w:t>. Запись транскрипций слов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color w:val="191919"/>
              </w:rPr>
            </w:pP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lastRenderedPageBreak/>
              <w:t xml:space="preserve">Осознать цели и ситуации устного 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lastRenderedPageBreak/>
              <w:t xml:space="preserve">общения. Разделительный </w:t>
            </w:r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  <w:color w:val="191919"/>
              </w:rPr>
              <w:t>ь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. </w:t>
            </w:r>
            <w:r w:rsidRPr="00743291">
              <w:rPr>
                <w:rFonts w:ascii="Times New Roman" w:eastAsia="TimesNewRomanPSMT" w:hAnsi="Times New Roman" w:cs="Times New Roman"/>
                <w:iCs/>
                <w:color w:val="191919"/>
              </w:rPr>
              <w:t>Применять правило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iCs/>
                <w:color w:val="191919"/>
              </w:rPr>
              <w:t>правописания безударного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iCs/>
                <w:color w:val="191919"/>
              </w:rPr>
              <w:t xml:space="preserve">проверяемого гласного в </w:t>
            </w:r>
            <w:proofErr w:type="gramStart"/>
            <w:r w:rsidRPr="00743291">
              <w:rPr>
                <w:rFonts w:ascii="Times New Roman" w:eastAsia="TimesNewRomanPSMT" w:hAnsi="Times New Roman" w:cs="Times New Roman"/>
                <w:iCs/>
                <w:color w:val="191919"/>
              </w:rPr>
              <w:t>корне слова</w:t>
            </w:r>
            <w:proofErr w:type="gramEnd"/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E008A3" w:rsidRDefault="00B623D4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08A3">
              <w:rPr>
                <w:rFonts w:ascii="Times New Roman" w:hAnsi="Times New Roman" w:cs="Times New Roman"/>
                <w:bCs/>
              </w:rPr>
              <w:lastRenderedPageBreak/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11.05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155</w:t>
            </w:r>
          </w:p>
        </w:tc>
        <w:tc>
          <w:tcPr>
            <w:tcW w:w="2521" w:type="dxa"/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Разговорная и научная речь</w:t>
            </w:r>
            <w:r w:rsidRPr="00743291">
              <w:rPr>
                <w:rFonts w:ascii="Times New Roman" w:hAnsi="Times New Roman" w:cs="Times New Roman"/>
              </w:rPr>
              <w:t>.</w:t>
            </w:r>
          </w:p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Образование слов. Разделительный мягкий знак. Пропедевтика написания слов с безударными гласными</w:t>
            </w:r>
          </w:p>
        </w:tc>
        <w:tc>
          <w:tcPr>
            <w:tcW w:w="1938" w:type="dxa"/>
          </w:tcPr>
          <w:p w:rsidR="001C0A9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Знакомство с разговорной и научной речью. Правописание </w:t>
            </w:r>
            <w:proofErr w:type="gramStart"/>
            <w:r w:rsidRPr="00743291">
              <w:rPr>
                <w:rFonts w:ascii="Times New Roman" w:hAnsi="Times New Roman" w:cs="Times New Roman"/>
              </w:rPr>
              <w:t>разделительного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 </w:t>
            </w:r>
            <w:r w:rsidRPr="00743291">
              <w:rPr>
                <w:rFonts w:ascii="Times New Roman" w:hAnsi="Times New Roman" w:cs="Times New Roman"/>
                <w:i/>
                <w:iCs/>
              </w:rPr>
              <w:t>ь</w:t>
            </w:r>
            <w:r w:rsidRPr="00743291">
              <w:rPr>
                <w:rFonts w:ascii="Times New Roman" w:hAnsi="Times New Roman" w:cs="Times New Roman"/>
              </w:rPr>
              <w:t>. Запись транскрипций слов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 w:cs="Times New Roman"/>
                <w:color w:val="191919"/>
              </w:rPr>
            </w:pP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Осознать цели и ситуации устного общения. Разделительный </w:t>
            </w:r>
            <w:r w:rsidRPr="00743291">
              <w:rPr>
                <w:rFonts w:ascii="Times New Roman" w:eastAsia="TimesNewRomanPSMT" w:hAnsi="Times New Roman" w:cs="Times New Roman"/>
                <w:b/>
                <w:bCs/>
                <w:i/>
                <w:iCs/>
                <w:color w:val="191919"/>
              </w:rPr>
              <w:t>ь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. </w:t>
            </w:r>
            <w:r w:rsidRPr="00743291">
              <w:rPr>
                <w:rFonts w:ascii="Times New Roman" w:eastAsia="TimesNewRomanPSMT" w:hAnsi="Times New Roman" w:cs="Times New Roman"/>
                <w:iCs/>
                <w:color w:val="191919"/>
              </w:rPr>
              <w:t>Применять правило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iCs/>
                <w:color w:val="191919"/>
              </w:rPr>
              <w:t>правописания безударного</w:t>
            </w: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 xml:space="preserve"> </w:t>
            </w:r>
            <w:r w:rsidRPr="00743291">
              <w:rPr>
                <w:rFonts w:ascii="Times New Roman" w:eastAsia="TimesNewRomanPSMT" w:hAnsi="Times New Roman" w:cs="Times New Roman"/>
                <w:iCs/>
                <w:color w:val="191919"/>
              </w:rPr>
              <w:t xml:space="preserve">проверяемого гласного в </w:t>
            </w:r>
            <w:proofErr w:type="gramStart"/>
            <w:r w:rsidRPr="00743291">
              <w:rPr>
                <w:rFonts w:ascii="Times New Roman" w:eastAsia="TimesNewRomanPSMT" w:hAnsi="Times New Roman" w:cs="Times New Roman"/>
                <w:iCs/>
                <w:color w:val="191919"/>
              </w:rPr>
              <w:t>корне слова</w:t>
            </w:r>
            <w:proofErr w:type="gramEnd"/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E008A3" w:rsidRDefault="00B623D4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12.05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2521" w:type="dxa"/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  <w:b/>
              </w:rPr>
              <w:t>Зоопарк</w:t>
            </w:r>
            <w:r w:rsidRPr="00743291">
              <w:rPr>
                <w:rFonts w:ascii="Times New Roman" w:hAnsi="Times New Roman" w:cs="Times New Roman"/>
              </w:rPr>
              <w:t>.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Неизменяемые слова. Поиск слов, отвечающих на заданные вопросы.</w:t>
            </w:r>
          </w:p>
        </w:tc>
        <w:tc>
          <w:tcPr>
            <w:tcW w:w="1938" w:type="dxa"/>
          </w:tcPr>
          <w:p w:rsidR="0076501A" w:rsidRDefault="0076501A" w:rsidP="00633C8B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открытия нового знания</w:t>
            </w:r>
            <w:r w:rsidRPr="00743291">
              <w:rPr>
                <w:rFonts w:ascii="Times New Roman" w:hAnsi="Times New Roman" w:cs="Times New Roman"/>
              </w:rPr>
              <w:t xml:space="preserve"> </w:t>
            </w:r>
          </w:p>
          <w:p w:rsidR="0076501A" w:rsidRDefault="0076501A" w:rsidP="00633C8B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501A" w:rsidRPr="00743291" w:rsidRDefault="0076501A" w:rsidP="00633C8B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Передача в письме своего отношения к </w:t>
            </w:r>
            <w:proofErr w:type="gramStart"/>
            <w:r w:rsidRPr="00743291">
              <w:rPr>
                <w:rFonts w:ascii="Times New Roman" w:hAnsi="Times New Roman" w:cs="Times New Roman"/>
              </w:rPr>
              <w:t>увиденному</w:t>
            </w:r>
            <w:proofErr w:type="gramEnd"/>
            <w:r w:rsidRPr="00743291">
              <w:rPr>
                <w:rFonts w:ascii="Times New Roman" w:hAnsi="Times New Roman" w:cs="Times New Roman"/>
              </w:rPr>
              <w:t>. Неизменяемые слова. Поиск слов, отвечающих на заданные вопросы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Постановка вопросов к словам, звуковой анализ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13.05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777" w:type="dxa"/>
          </w:tcPr>
          <w:p w:rsidR="001C0A9A" w:rsidRPr="00743291" w:rsidRDefault="001C0A9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2521" w:type="dxa"/>
          </w:tcPr>
          <w:p w:rsidR="001C0A9A" w:rsidRPr="00743291" w:rsidRDefault="00E41C81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Й</w:t>
            </w:r>
            <w:r w:rsidR="001C0A9A" w:rsidRPr="00743291">
              <w:rPr>
                <w:rFonts w:ascii="Times New Roman" w:hAnsi="Times New Roman" w:cs="Times New Roman"/>
              </w:rPr>
              <w:t>отированная функция букв гласных.  Поиск слов, отвечаю</w:t>
            </w:r>
            <w:bookmarkStart w:id="0" w:name="_GoBack"/>
            <w:bookmarkEnd w:id="0"/>
            <w:r w:rsidR="001C0A9A" w:rsidRPr="00743291">
              <w:rPr>
                <w:rFonts w:ascii="Times New Roman" w:hAnsi="Times New Roman" w:cs="Times New Roman"/>
              </w:rPr>
              <w:t>щих на заданные вопросы.</w:t>
            </w:r>
          </w:p>
        </w:tc>
        <w:tc>
          <w:tcPr>
            <w:tcW w:w="1938" w:type="dxa"/>
          </w:tcPr>
          <w:p w:rsidR="001C0A9A" w:rsidRDefault="0076501A" w:rsidP="0074329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  <w:p w:rsidR="0076501A" w:rsidRDefault="0076501A" w:rsidP="0074329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Йотированная функция гласных. Поиск слов, отвечающих на заданные вопросы. Речевые средства, позволяющие выразить запрет.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1C0A9A" w:rsidRPr="00743291" w:rsidRDefault="001C0A9A" w:rsidP="007432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eastAsia="TimesNewRomanPSMT" w:hAnsi="Times New Roman" w:cs="Times New Roman"/>
                <w:color w:val="191919"/>
              </w:rPr>
              <w:t>Установить соотношения звукового и буквенного состава слова. Знать буквы, которые в определённых позициях, обозначают два звука.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1C0A9A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</w:rPr>
              <w:t>Тематический</w:t>
            </w:r>
          </w:p>
        </w:tc>
        <w:tc>
          <w:tcPr>
            <w:tcW w:w="1552" w:type="dxa"/>
            <w:vAlign w:val="center"/>
          </w:tcPr>
          <w:p w:rsidR="001C0A9A" w:rsidRPr="00743291" w:rsidRDefault="001C0A9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14.05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1C0A9A" w:rsidRPr="00743291" w:rsidTr="00507591">
        <w:trPr>
          <w:trHeight w:val="164"/>
          <w:jc w:val="center"/>
        </w:trPr>
        <w:tc>
          <w:tcPr>
            <w:tcW w:w="14350" w:type="dxa"/>
            <w:gridSpan w:val="7"/>
          </w:tcPr>
          <w:p w:rsidR="001C0A9A" w:rsidRPr="00B623D4" w:rsidRDefault="001C0A9A" w:rsidP="007432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623D4">
              <w:rPr>
                <w:rFonts w:ascii="Times New Roman" w:hAnsi="Times New Roman" w:cs="Times New Roman"/>
                <w:b/>
                <w:bCs/>
              </w:rPr>
              <w:t>«Повторение изученного за год материала» (8 часов)</w:t>
            </w: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158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3291">
              <w:rPr>
                <w:rFonts w:ascii="Times New Roman" w:hAnsi="Times New Roman" w:cs="Times New Roman"/>
                <w:b/>
              </w:rPr>
              <w:lastRenderedPageBreak/>
              <w:t>Цирк.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Слова, которые пришли в русский язык из других языков. Перенос. Постановка вопросов к заданным словам.</w:t>
            </w:r>
          </w:p>
        </w:tc>
        <w:tc>
          <w:tcPr>
            <w:tcW w:w="1938" w:type="dxa"/>
          </w:tcPr>
          <w:p w:rsidR="0076501A" w:rsidRDefault="0076501A" w:rsidP="00633C8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общеметодологической направленности</w:t>
            </w:r>
          </w:p>
          <w:p w:rsidR="0076501A" w:rsidRDefault="0076501A" w:rsidP="00633C8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6501A" w:rsidRPr="00743291" w:rsidRDefault="0076501A" w:rsidP="00633C8B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655C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Знакомство со словами, которые пришли в русский язык из других языков, их лексическое значение и употребление в речи.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Уметь определять из предложенной группы слов те</w:t>
            </w:r>
            <w:proofErr w:type="gramStart"/>
            <w:r w:rsidRPr="00743291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 которые имеют иностранное происхождение и подтверждать это , работая со словарём.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76501A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  <w:p w:rsidR="0076501A" w:rsidRPr="00E008A3" w:rsidRDefault="0076501A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6501A" w:rsidRPr="00E008A3" w:rsidRDefault="0076501A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6501A" w:rsidRPr="00E008A3" w:rsidRDefault="0076501A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15.05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76501A" w:rsidRPr="00743291" w:rsidTr="00507591">
        <w:trPr>
          <w:trHeight w:val="164"/>
          <w:jc w:val="center"/>
        </w:trPr>
        <w:tc>
          <w:tcPr>
            <w:tcW w:w="777" w:type="dxa"/>
          </w:tcPr>
          <w:p w:rsidR="0076501A" w:rsidRPr="00743291" w:rsidRDefault="0076501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lastRenderedPageBreak/>
              <w:t>159</w:t>
            </w:r>
          </w:p>
          <w:p w:rsidR="0076501A" w:rsidRPr="00743291" w:rsidRDefault="0076501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  <w:p w:rsidR="0076501A" w:rsidRPr="00743291" w:rsidRDefault="0076501A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3291">
              <w:rPr>
                <w:rFonts w:ascii="Times New Roman" w:hAnsi="Times New Roman" w:cs="Times New Roman"/>
                <w:b/>
              </w:rPr>
              <w:t>Повторение.</w:t>
            </w:r>
          </w:p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8" w:type="dxa"/>
          </w:tcPr>
          <w:p w:rsidR="0076501A" w:rsidRDefault="0076501A">
            <w:r w:rsidRPr="00F51262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Систематизация знаний за весь курс</w:t>
            </w:r>
          </w:p>
          <w:p w:rsidR="0076501A" w:rsidRPr="00743291" w:rsidRDefault="0076501A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Совершенствование орфографических и графических умений.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76501A" w:rsidRPr="00743291" w:rsidRDefault="0076501A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Уметь применять знания и умения в работе с материалом  предназначенного для повторения.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6501A" w:rsidRPr="00E008A3" w:rsidRDefault="00B623D4" w:rsidP="0074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08A3">
              <w:rPr>
                <w:rFonts w:ascii="Times New Roman" w:hAnsi="Times New Roman" w:cs="Times New Roman"/>
                <w:bCs/>
              </w:rPr>
              <w:t>Итоговый</w:t>
            </w:r>
          </w:p>
        </w:tc>
        <w:tc>
          <w:tcPr>
            <w:tcW w:w="1552" w:type="dxa"/>
            <w:vAlign w:val="center"/>
          </w:tcPr>
          <w:p w:rsidR="0076501A" w:rsidRPr="00743291" w:rsidRDefault="0076501A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18.05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633C8B" w:rsidRPr="00743291" w:rsidTr="00507591">
        <w:trPr>
          <w:trHeight w:val="164"/>
          <w:jc w:val="center"/>
        </w:trPr>
        <w:tc>
          <w:tcPr>
            <w:tcW w:w="777" w:type="dxa"/>
          </w:tcPr>
          <w:p w:rsidR="00633C8B" w:rsidRPr="00743291" w:rsidRDefault="00633C8B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2521" w:type="dxa"/>
          </w:tcPr>
          <w:p w:rsidR="00633C8B" w:rsidRPr="00743291" w:rsidRDefault="00633C8B" w:rsidP="00633C8B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Диктант.</w:t>
            </w:r>
          </w:p>
        </w:tc>
        <w:tc>
          <w:tcPr>
            <w:tcW w:w="1938" w:type="dxa"/>
          </w:tcPr>
          <w:p w:rsidR="00633C8B" w:rsidRDefault="00633C8B" w:rsidP="00633C8B">
            <w:r w:rsidRPr="00F51262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33C8B" w:rsidRPr="00743291" w:rsidRDefault="00633C8B" w:rsidP="00633C8B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Систематизация знаний за весь курс</w:t>
            </w:r>
          </w:p>
          <w:p w:rsidR="00633C8B" w:rsidRPr="00743291" w:rsidRDefault="00633C8B" w:rsidP="00633C8B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Совершенствование орфографических и графических умений.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33C8B" w:rsidRPr="00743291" w:rsidRDefault="00633C8B" w:rsidP="00633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Уметь писать под диктовку.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33C8B" w:rsidRPr="00E008A3" w:rsidRDefault="00B623D4" w:rsidP="00633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Тематический</w:t>
            </w:r>
          </w:p>
        </w:tc>
        <w:tc>
          <w:tcPr>
            <w:tcW w:w="1552" w:type="dxa"/>
            <w:vAlign w:val="center"/>
          </w:tcPr>
          <w:p w:rsidR="00633C8B" w:rsidRPr="00743291" w:rsidRDefault="00633C8B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19.05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633C8B" w:rsidRPr="00743291" w:rsidTr="00507591">
        <w:trPr>
          <w:trHeight w:val="164"/>
          <w:jc w:val="center"/>
        </w:trPr>
        <w:tc>
          <w:tcPr>
            <w:tcW w:w="777" w:type="dxa"/>
          </w:tcPr>
          <w:p w:rsidR="00633C8B" w:rsidRPr="00743291" w:rsidRDefault="00633C8B" w:rsidP="0074329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2521" w:type="dxa"/>
          </w:tcPr>
          <w:p w:rsidR="00633C8B" w:rsidRPr="00743291" w:rsidRDefault="00633C8B" w:rsidP="00633C8B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3291">
              <w:rPr>
                <w:rFonts w:ascii="Times New Roman" w:hAnsi="Times New Roman" w:cs="Times New Roman"/>
                <w:b/>
              </w:rPr>
              <w:t>Повторение.</w:t>
            </w:r>
          </w:p>
          <w:p w:rsidR="00633C8B" w:rsidRPr="00743291" w:rsidRDefault="00633C8B" w:rsidP="00633C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8" w:type="dxa"/>
          </w:tcPr>
          <w:p w:rsidR="00633C8B" w:rsidRDefault="00633C8B" w:rsidP="00633C8B">
            <w:r w:rsidRPr="00F51262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33C8B" w:rsidRPr="00743291" w:rsidRDefault="00633C8B" w:rsidP="00633C8B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Систематизация знаний за весь курс</w:t>
            </w:r>
          </w:p>
          <w:p w:rsidR="00633C8B" w:rsidRPr="00743291" w:rsidRDefault="00633C8B" w:rsidP="00633C8B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Совершенствование орфографических и графических умений.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33C8B" w:rsidRPr="00743291" w:rsidRDefault="00633C8B" w:rsidP="00633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Уметь применять знания и умения в работе с материалом  предназначенного для повторения.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33C8B" w:rsidRPr="00E008A3" w:rsidRDefault="00B623D4" w:rsidP="00633C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633C8B" w:rsidRPr="00743291" w:rsidRDefault="00633C8B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20.05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633C8B" w:rsidRPr="00743291" w:rsidTr="00507591">
        <w:trPr>
          <w:trHeight w:val="164"/>
          <w:jc w:val="center"/>
        </w:trPr>
        <w:tc>
          <w:tcPr>
            <w:tcW w:w="777" w:type="dxa"/>
          </w:tcPr>
          <w:p w:rsidR="00633C8B" w:rsidRPr="00743291" w:rsidRDefault="00633C8B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2521" w:type="dxa"/>
          </w:tcPr>
          <w:p w:rsidR="00633C8B" w:rsidRPr="00743291" w:rsidRDefault="00633C8B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Словарный диктант</w:t>
            </w:r>
          </w:p>
        </w:tc>
        <w:tc>
          <w:tcPr>
            <w:tcW w:w="1938" w:type="dxa"/>
          </w:tcPr>
          <w:p w:rsidR="00633C8B" w:rsidRDefault="00633C8B">
            <w:r w:rsidRPr="00F51262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33C8B" w:rsidRPr="00743291" w:rsidRDefault="00633C8B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Систематизация знаний за весь курс</w:t>
            </w:r>
          </w:p>
          <w:p w:rsidR="00633C8B" w:rsidRPr="00743291" w:rsidRDefault="00633C8B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Совершенствование орфографических и графических умений.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33C8B" w:rsidRPr="00743291" w:rsidRDefault="00633C8B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Знать слова с непроверяемым написанием.</w:t>
            </w:r>
          </w:p>
          <w:p w:rsidR="00633C8B" w:rsidRPr="00743291" w:rsidRDefault="00633C8B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33C8B" w:rsidRPr="00E008A3" w:rsidRDefault="00B623D4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</w:rPr>
              <w:t>Тематический</w:t>
            </w:r>
          </w:p>
        </w:tc>
        <w:tc>
          <w:tcPr>
            <w:tcW w:w="1552" w:type="dxa"/>
            <w:vAlign w:val="center"/>
          </w:tcPr>
          <w:p w:rsidR="00633C8B" w:rsidRPr="00743291" w:rsidRDefault="00633C8B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21.05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633C8B" w:rsidRPr="00743291" w:rsidTr="00507591">
        <w:trPr>
          <w:trHeight w:val="164"/>
          <w:jc w:val="center"/>
        </w:trPr>
        <w:tc>
          <w:tcPr>
            <w:tcW w:w="777" w:type="dxa"/>
          </w:tcPr>
          <w:p w:rsidR="00633C8B" w:rsidRPr="00743291" w:rsidRDefault="00633C8B" w:rsidP="007432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163</w:t>
            </w:r>
          </w:p>
          <w:p w:rsidR="00633C8B" w:rsidRPr="00743291" w:rsidRDefault="00633C8B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633C8B" w:rsidRPr="00743291" w:rsidRDefault="00633C8B" w:rsidP="00633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Контрольное</w:t>
            </w:r>
          </w:p>
          <w:p w:rsidR="00633C8B" w:rsidRPr="00743291" w:rsidRDefault="00633C8B" w:rsidP="00633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списывание.</w:t>
            </w:r>
          </w:p>
        </w:tc>
        <w:tc>
          <w:tcPr>
            <w:tcW w:w="1938" w:type="dxa"/>
          </w:tcPr>
          <w:p w:rsidR="00633C8B" w:rsidRDefault="00633C8B" w:rsidP="00633C8B">
            <w:r w:rsidRPr="00893B25">
              <w:rPr>
                <w:rFonts w:ascii="Times New Roman" w:eastAsia="Times New Roman" w:hAnsi="Times New Roman" w:cs="Times New Roman"/>
                <w:color w:val="000000"/>
              </w:rPr>
              <w:t>Урок развивающего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33C8B" w:rsidRPr="00743291" w:rsidRDefault="00633C8B" w:rsidP="00633C8B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Систематизация знаний за весь курс</w:t>
            </w:r>
          </w:p>
          <w:p w:rsidR="00633C8B" w:rsidRPr="00743291" w:rsidRDefault="00633C8B" w:rsidP="00633C8B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Совершенствование орфографических и графических умений.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33C8B" w:rsidRPr="00743291" w:rsidRDefault="00633C8B" w:rsidP="00633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 xml:space="preserve">Уметь преобразовывать печатный текст </w:t>
            </w:r>
            <w:proofErr w:type="gramStart"/>
            <w:r w:rsidRPr="00743291">
              <w:rPr>
                <w:rFonts w:ascii="Times New Roman" w:hAnsi="Times New Roman" w:cs="Times New Roman"/>
              </w:rPr>
              <w:t>в</w:t>
            </w:r>
            <w:proofErr w:type="gramEnd"/>
            <w:r w:rsidRPr="00743291">
              <w:rPr>
                <w:rFonts w:ascii="Times New Roman" w:hAnsi="Times New Roman" w:cs="Times New Roman"/>
              </w:rPr>
              <w:t xml:space="preserve"> письменный.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33C8B" w:rsidRPr="00E008A3" w:rsidRDefault="00B623D4" w:rsidP="00633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08A3">
              <w:rPr>
                <w:rFonts w:ascii="Times New Roman" w:hAnsi="Times New Roman" w:cs="Times New Roman"/>
                <w:bCs/>
              </w:rPr>
              <w:t>Итоговый</w:t>
            </w:r>
          </w:p>
        </w:tc>
        <w:tc>
          <w:tcPr>
            <w:tcW w:w="1552" w:type="dxa"/>
            <w:vAlign w:val="center"/>
          </w:tcPr>
          <w:p w:rsidR="00633C8B" w:rsidRPr="00743291" w:rsidRDefault="00633C8B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22.05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633C8B" w:rsidRPr="00743291" w:rsidTr="00507591">
        <w:trPr>
          <w:trHeight w:val="164"/>
          <w:jc w:val="center"/>
        </w:trPr>
        <w:tc>
          <w:tcPr>
            <w:tcW w:w="777" w:type="dxa"/>
          </w:tcPr>
          <w:p w:rsidR="00633C8B" w:rsidRPr="00743291" w:rsidRDefault="00633C8B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2521" w:type="dxa"/>
          </w:tcPr>
          <w:p w:rsidR="00633C8B" w:rsidRPr="00743291" w:rsidRDefault="00633C8B" w:rsidP="00633C8B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3291">
              <w:rPr>
                <w:rFonts w:ascii="Times New Roman" w:hAnsi="Times New Roman" w:cs="Times New Roman"/>
                <w:b/>
              </w:rPr>
              <w:t>Повторение.</w:t>
            </w:r>
          </w:p>
          <w:p w:rsidR="00633C8B" w:rsidRPr="00743291" w:rsidRDefault="00633C8B" w:rsidP="00633C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8" w:type="dxa"/>
          </w:tcPr>
          <w:p w:rsidR="00633C8B" w:rsidRDefault="00633C8B" w:rsidP="00633C8B">
            <w:r w:rsidRPr="00F51262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33C8B" w:rsidRPr="00743291" w:rsidRDefault="00633C8B" w:rsidP="00633C8B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Систематизация знаний за весь курс</w:t>
            </w:r>
            <w:r w:rsidR="00A64DDD">
              <w:rPr>
                <w:rFonts w:ascii="Times New Roman" w:hAnsi="Times New Roman" w:cs="Times New Roman"/>
              </w:rPr>
              <w:t>.</w:t>
            </w:r>
          </w:p>
          <w:p w:rsidR="00633C8B" w:rsidRPr="00743291" w:rsidRDefault="00633C8B" w:rsidP="00633C8B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33C8B" w:rsidRPr="00743291" w:rsidRDefault="00633C8B" w:rsidP="00633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Уметь применять знания и умения в работе с материалом  предназначенного для повторения.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33C8B" w:rsidRPr="00E008A3" w:rsidRDefault="00B623D4" w:rsidP="00633C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08A3">
              <w:rPr>
                <w:rFonts w:ascii="Times New Roman" w:hAnsi="Times New Roman" w:cs="Times New Roman"/>
                <w:bCs/>
              </w:rPr>
              <w:t>Текущий</w:t>
            </w:r>
          </w:p>
        </w:tc>
        <w:tc>
          <w:tcPr>
            <w:tcW w:w="1552" w:type="dxa"/>
            <w:vAlign w:val="center"/>
          </w:tcPr>
          <w:p w:rsidR="00633C8B" w:rsidRPr="00743291" w:rsidRDefault="00633C8B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291">
              <w:rPr>
                <w:rFonts w:ascii="Times New Roman" w:eastAsia="Times New Roman" w:hAnsi="Times New Roman" w:cs="Times New Roman"/>
                <w:lang w:eastAsia="ru-RU"/>
              </w:rPr>
              <w:t>25.05</w:t>
            </w:r>
            <w:r w:rsidR="00E008A3" w:rsidRPr="00743291">
              <w:rPr>
                <w:rFonts w:ascii="Times New Roman" w:eastAsia="Times New Roman" w:hAnsi="Times New Roman" w:cs="Times New Roman"/>
                <w:lang w:eastAsia="ru-RU"/>
              </w:rPr>
              <w:t>.2020</w:t>
            </w:r>
          </w:p>
        </w:tc>
      </w:tr>
      <w:tr w:rsidR="00633C8B" w:rsidRPr="00743291" w:rsidTr="00507591">
        <w:trPr>
          <w:trHeight w:val="164"/>
          <w:jc w:val="center"/>
        </w:trPr>
        <w:tc>
          <w:tcPr>
            <w:tcW w:w="777" w:type="dxa"/>
          </w:tcPr>
          <w:p w:rsidR="00633C8B" w:rsidRPr="00743291" w:rsidRDefault="00633C8B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2521" w:type="dxa"/>
          </w:tcPr>
          <w:p w:rsidR="00633C8B" w:rsidRPr="00743291" w:rsidRDefault="00633C8B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291">
              <w:rPr>
                <w:rFonts w:ascii="Times New Roman" w:hAnsi="Times New Roman" w:cs="Times New Roman"/>
              </w:rPr>
              <w:t>Резервный урок</w:t>
            </w:r>
          </w:p>
        </w:tc>
        <w:tc>
          <w:tcPr>
            <w:tcW w:w="1938" w:type="dxa"/>
          </w:tcPr>
          <w:p w:rsidR="00633C8B" w:rsidRPr="00743291" w:rsidRDefault="00633C8B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633C8B" w:rsidRPr="00743291" w:rsidRDefault="00633C8B" w:rsidP="0074329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33C8B" w:rsidRPr="00743291" w:rsidRDefault="00633C8B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633C8B" w:rsidRPr="00743291" w:rsidRDefault="00633C8B" w:rsidP="007432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vAlign w:val="center"/>
          </w:tcPr>
          <w:p w:rsidR="00633C8B" w:rsidRPr="00743291" w:rsidRDefault="00825DF2" w:rsidP="0074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резерв</w:t>
            </w:r>
          </w:p>
        </w:tc>
      </w:tr>
    </w:tbl>
    <w:p w:rsidR="007866CD" w:rsidRPr="00743291" w:rsidRDefault="007866CD" w:rsidP="007432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sectPr w:rsidR="007866CD" w:rsidRPr="00743291" w:rsidSect="00D76E8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8696C"/>
    <w:multiLevelType w:val="hybridMultilevel"/>
    <w:tmpl w:val="34983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795320"/>
    <w:multiLevelType w:val="hybridMultilevel"/>
    <w:tmpl w:val="832E02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0E5"/>
    <w:rsid w:val="000209BF"/>
    <w:rsid w:val="00057E01"/>
    <w:rsid w:val="00061B23"/>
    <w:rsid w:val="00071FD9"/>
    <w:rsid w:val="0007227D"/>
    <w:rsid w:val="000901AC"/>
    <w:rsid w:val="00096403"/>
    <w:rsid w:val="000A5154"/>
    <w:rsid w:val="000B7D88"/>
    <w:rsid w:val="000C606D"/>
    <w:rsid w:val="000E1D61"/>
    <w:rsid w:val="000F0A82"/>
    <w:rsid w:val="000F18E2"/>
    <w:rsid w:val="001019D2"/>
    <w:rsid w:val="0011007E"/>
    <w:rsid w:val="001255F9"/>
    <w:rsid w:val="001331AA"/>
    <w:rsid w:val="0013351A"/>
    <w:rsid w:val="00170A99"/>
    <w:rsid w:val="00171D98"/>
    <w:rsid w:val="001936E3"/>
    <w:rsid w:val="001945A5"/>
    <w:rsid w:val="00197247"/>
    <w:rsid w:val="00197B3E"/>
    <w:rsid w:val="001A427C"/>
    <w:rsid w:val="001A4B17"/>
    <w:rsid w:val="001B796D"/>
    <w:rsid w:val="001C0A9A"/>
    <w:rsid w:val="001E0DF1"/>
    <w:rsid w:val="001F2569"/>
    <w:rsid w:val="002212D9"/>
    <w:rsid w:val="002340DF"/>
    <w:rsid w:val="002748A6"/>
    <w:rsid w:val="00295446"/>
    <w:rsid w:val="00296951"/>
    <w:rsid w:val="002A076B"/>
    <w:rsid w:val="002E55F2"/>
    <w:rsid w:val="002F08A3"/>
    <w:rsid w:val="002F2ACD"/>
    <w:rsid w:val="002F63D8"/>
    <w:rsid w:val="003152A3"/>
    <w:rsid w:val="00323CDA"/>
    <w:rsid w:val="00336F5F"/>
    <w:rsid w:val="003377B6"/>
    <w:rsid w:val="00356308"/>
    <w:rsid w:val="00374FF2"/>
    <w:rsid w:val="00394C73"/>
    <w:rsid w:val="003A2D59"/>
    <w:rsid w:val="003B0730"/>
    <w:rsid w:val="003B6CA5"/>
    <w:rsid w:val="003C10FA"/>
    <w:rsid w:val="003D0862"/>
    <w:rsid w:val="003F21AD"/>
    <w:rsid w:val="003F3D90"/>
    <w:rsid w:val="003F48C6"/>
    <w:rsid w:val="00412E05"/>
    <w:rsid w:val="004160BD"/>
    <w:rsid w:val="00424982"/>
    <w:rsid w:val="00436AB7"/>
    <w:rsid w:val="004444DE"/>
    <w:rsid w:val="004654FF"/>
    <w:rsid w:val="004770E5"/>
    <w:rsid w:val="00480C89"/>
    <w:rsid w:val="004870BE"/>
    <w:rsid w:val="004A4094"/>
    <w:rsid w:val="004A758C"/>
    <w:rsid w:val="004C0B9A"/>
    <w:rsid w:val="004C4787"/>
    <w:rsid w:val="004D2A1C"/>
    <w:rsid w:val="004E0CB9"/>
    <w:rsid w:val="004E3819"/>
    <w:rsid w:val="00500F5D"/>
    <w:rsid w:val="00507591"/>
    <w:rsid w:val="00507AB3"/>
    <w:rsid w:val="00522AE7"/>
    <w:rsid w:val="005244CE"/>
    <w:rsid w:val="00525070"/>
    <w:rsid w:val="00525587"/>
    <w:rsid w:val="0052755F"/>
    <w:rsid w:val="00530D76"/>
    <w:rsid w:val="005402B7"/>
    <w:rsid w:val="00551AF8"/>
    <w:rsid w:val="005633F4"/>
    <w:rsid w:val="00563989"/>
    <w:rsid w:val="0056692C"/>
    <w:rsid w:val="0057556B"/>
    <w:rsid w:val="00581D4F"/>
    <w:rsid w:val="00593C35"/>
    <w:rsid w:val="005A79C9"/>
    <w:rsid w:val="005B22BF"/>
    <w:rsid w:val="005D6B77"/>
    <w:rsid w:val="005D7482"/>
    <w:rsid w:val="005F78BE"/>
    <w:rsid w:val="00621FEA"/>
    <w:rsid w:val="00633C8B"/>
    <w:rsid w:val="0063777F"/>
    <w:rsid w:val="00647B01"/>
    <w:rsid w:val="00665175"/>
    <w:rsid w:val="006850A6"/>
    <w:rsid w:val="00690970"/>
    <w:rsid w:val="00695C7B"/>
    <w:rsid w:val="006B75D3"/>
    <w:rsid w:val="006C5536"/>
    <w:rsid w:val="006E5BC4"/>
    <w:rsid w:val="00716A33"/>
    <w:rsid w:val="00716C94"/>
    <w:rsid w:val="007250B8"/>
    <w:rsid w:val="00726B33"/>
    <w:rsid w:val="00743291"/>
    <w:rsid w:val="00743FE7"/>
    <w:rsid w:val="0075216B"/>
    <w:rsid w:val="00764258"/>
    <w:rsid w:val="0076501A"/>
    <w:rsid w:val="00772422"/>
    <w:rsid w:val="007866CD"/>
    <w:rsid w:val="007914FB"/>
    <w:rsid w:val="00793410"/>
    <w:rsid w:val="007A188E"/>
    <w:rsid w:val="007B2FDA"/>
    <w:rsid w:val="007C1EAD"/>
    <w:rsid w:val="007D3CF3"/>
    <w:rsid w:val="007D763A"/>
    <w:rsid w:val="007F0418"/>
    <w:rsid w:val="007F708F"/>
    <w:rsid w:val="00800E4B"/>
    <w:rsid w:val="00825DF2"/>
    <w:rsid w:val="008443C3"/>
    <w:rsid w:val="00870FED"/>
    <w:rsid w:val="008879B8"/>
    <w:rsid w:val="008A0542"/>
    <w:rsid w:val="008A2DF0"/>
    <w:rsid w:val="008A5445"/>
    <w:rsid w:val="008B0276"/>
    <w:rsid w:val="008B0C17"/>
    <w:rsid w:val="008D167D"/>
    <w:rsid w:val="008E6881"/>
    <w:rsid w:val="008F18B6"/>
    <w:rsid w:val="008F2577"/>
    <w:rsid w:val="00910E1E"/>
    <w:rsid w:val="00931FB1"/>
    <w:rsid w:val="00937178"/>
    <w:rsid w:val="0096396E"/>
    <w:rsid w:val="009A20B2"/>
    <w:rsid w:val="009B1CFB"/>
    <w:rsid w:val="009B26A7"/>
    <w:rsid w:val="009B29EF"/>
    <w:rsid w:val="009C032A"/>
    <w:rsid w:val="009C0E78"/>
    <w:rsid w:val="009C38B7"/>
    <w:rsid w:val="009C4F66"/>
    <w:rsid w:val="009E20DD"/>
    <w:rsid w:val="00A32177"/>
    <w:rsid w:val="00A32AE7"/>
    <w:rsid w:val="00A56C9F"/>
    <w:rsid w:val="00A64DDD"/>
    <w:rsid w:val="00A7579E"/>
    <w:rsid w:val="00A810BC"/>
    <w:rsid w:val="00A8589B"/>
    <w:rsid w:val="00AC55A6"/>
    <w:rsid w:val="00AE60DB"/>
    <w:rsid w:val="00AF4C6F"/>
    <w:rsid w:val="00AF751D"/>
    <w:rsid w:val="00B047FB"/>
    <w:rsid w:val="00B16A14"/>
    <w:rsid w:val="00B37CAE"/>
    <w:rsid w:val="00B4701B"/>
    <w:rsid w:val="00B623D4"/>
    <w:rsid w:val="00B62A34"/>
    <w:rsid w:val="00B6703F"/>
    <w:rsid w:val="00B7518A"/>
    <w:rsid w:val="00B87995"/>
    <w:rsid w:val="00B96BE3"/>
    <w:rsid w:val="00BB2951"/>
    <w:rsid w:val="00BB5266"/>
    <w:rsid w:val="00BC58F0"/>
    <w:rsid w:val="00BD6A6C"/>
    <w:rsid w:val="00C26EDF"/>
    <w:rsid w:val="00C42D85"/>
    <w:rsid w:val="00C449ED"/>
    <w:rsid w:val="00C473D1"/>
    <w:rsid w:val="00C60082"/>
    <w:rsid w:val="00C80468"/>
    <w:rsid w:val="00CA4C96"/>
    <w:rsid w:val="00CB2D84"/>
    <w:rsid w:val="00CB65AE"/>
    <w:rsid w:val="00D05DCE"/>
    <w:rsid w:val="00D3379C"/>
    <w:rsid w:val="00D459F1"/>
    <w:rsid w:val="00D668E2"/>
    <w:rsid w:val="00D73768"/>
    <w:rsid w:val="00D76E8F"/>
    <w:rsid w:val="00D95F99"/>
    <w:rsid w:val="00DA44CB"/>
    <w:rsid w:val="00DA7F1D"/>
    <w:rsid w:val="00DC0F4E"/>
    <w:rsid w:val="00DD0D7C"/>
    <w:rsid w:val="00DF2992"/>
    <w:rsid w:val="00E008A3"/>
    <w:rsid w:val="00E23D6A"/>
    <w:rsid w:val="00E27677"/>
    <w:rsid w:val="00E32F87"/>
    <w:rsid w:val="00E33AB6"/>
    <w:rsid w:val="00E41C81"/>
    <w:rsid w:val="00E4557C"/>
    <w:rsid w:val="00E51546"/>
    <w:rsid w:val="00E858C9"/>
    <w:rsid w:val="00EA033A"/>
    <w:rsid w:val="00ED202D"/>
    <w:rsid w:val="00EE6976"/>
    <w:rsid w:val="00F14280"/>
    <w:rsid w:val="00F25CF6"/>
    <w:rsid w:val="00F37DF6"/>
    <w:rsid w:val="00F6445C"/>
    <w:rsid w:val="00F8459A"/>
    <w:rsid w:val="00F87937"/>
    <w:rsid w:val="00F93D06"/>
    <w:rsid w:val="00FA7F7D"/>
    <w:rsid w:val="00FB16DD"/>
    <w:rsid w:val="00FB4C0E"/>
    <w:rsid w:val="00FB7247"/>
    <w:rsid w:val="00FB72D5"/>
    <w:rsid w:val="00FD1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331A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133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879B8"/>
    <w:pPr>
      <w:widowControl w:val="0"/>
      <w:suppressAutoHyphens/>
      <w:spacing w:after="120" w:line="240" w:lineRule="auto"/>
    </w:pPr>
    <w:rPr>
      <w:rFonts w:ascii="Arial" w:eastAsia="Arial Unicode MS" w:hAnsi="Arial" w:cs="Times New Roman"/>
      <w:kern w:val="1"/>
      <w:sz w:val="20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8879B8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customStyle="1" w:styleId="ParagraphStyle">
    <w:name w:val="Paragraph Style"/>
    <w:rsid w:val="007724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6">
    <w:name w:val="List Paragraph"/>
    <w:basedOn w:val="a"/>
    <w:uiPriority w:val="34"/>
    <w:qFormat/>
    <w:rsid w:val="00695C7B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695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331A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133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879B8"/>
    <w:pPr>
      <w:widowControl w:val="0"/>
      <w:suppressAutoHyphens/>
      <w:spacing w:after="120" w:line="240" w:lineRule="auto"/>
    </w:pPr>
    <w:rPr>
      <w:rFonts w:ascii="Arial" w:eastAsia="Arial Unicode MS" w:hAnsi="Arial" w:cs="Times New Roman"/>
      <w:kern w:val="1"/>
      <w:sz w:val="20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8879B8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customStyle="1" w:styleId="ParagraphStyle">
    <w:name w:val="Paragraph Style"/>
    <w:rsid w:val="007724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6">
    <w:name w:val="List Paragraph"/>
    <w:basedOn w:val="a"/>
    <w:uiPriority w:val="34"/>
    <w:qFormat/>
    <w:rsid w:val="00695C7B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695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10075</Words>
  <Characters>57433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FINN</dc:creator>
  <cp:lastModifiedBy>Gete school</cp:lastModifiedBy>
  <cp:revision>42</cp:revision>
  <dcterms:created xsi:type="dcterms:W3CDTF">2019-11-21T13:23:00Z</dcterms:created>
  <dcterms:modified xsi:type="dcterms:W3CDTF">2020-06-09T11:25:00Z</dcterms:modified>
</cp:coreProperties>
</file>